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e9041" w14:textId="79e90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погашении просроченного платежа по негосударственному внешнему займу акционерного общества "Кен Дала", имеющего государственную гарантию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января 1998 г. N 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выполнения обязательств Республики Казахстан перед иностранными кредиторами и недопущения фактов дефолта, а также обеспечения возврата ранее выданных негосударственных внешних займов, имеющих государственную гарантию Республики Казахстан, в республиканский бюджет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выданными государственными гарантиями Республики Казахстан от 23 сентября 1996 г. N 001 и N 002, на основании счетов иностранных банков оплатить за акционерное общество "Кен дала" просроченный платеж в размере 5 024 тыс. долларов США (пять миллионов двадцать четыре тысячи), с учетом изменений курсовой разницы на дату платежа в пределах средств, предусмотренных в республиканском бюджете на 1998 год по разделу "Кредитование минус погашение";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провести финансовую ревизию деятельности заемщика по использованию негосударственного внешнего займа, имеющего государственную гарантию Республики Казахстан, и в случае выявления фактов нарушения их использования материалы передать в правоохранительные органы, суды с целью привлечения виновных лиц к ответственности согласно действующему законодательству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Экспортно-импортному банку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срок до 15 января 1998 года по согласованию с Министерством финансов Республики Казахстан оформить дополнительное кредитное соглашение с акционерным обществом "Кен Дала" к кредитному договору 23-20/КД-в от 27 июня 1997 года по возврату денежных средств, отвлеченных из республиканского бюджета, предусмотрев срок возврата средств в срок до 30 января 1998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все необходимые меры по обеспечению возврата отвлеченных средств в республиканский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Министерство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