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93b4" w14:textId="afc9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1997 г. N 1642. Утратило силу - постановлением Правительства РК от 21 сентября 1999 г. N 1433 ~P991433.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(Пункты 1,2,3,4 утратили силу -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июля 1998 г.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23 апреля 1997 г. N 645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энергетики и природных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23 апреля 1997 г.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энергетики и природных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11 июля 1997 г. N 1099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Правительства Республики Казахстан от 23 апреля 1997 г. N 646".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