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0d77" w14:textId="7ef0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труда и социальной защиты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1997 г. N 1636. Утратило силу - постановлением Правительства РК от 9 апреля 1999 г. N 394 ~P990394.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 В соответствии с Указом Президента Республики Казахстан от 10 октября 1997 г. N 3655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U973655_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дальнейшему повышению эффективности государственного управления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Министерстве труда и социальной защиты населения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структуру Министерства труда и социальной защиты населения Республики Казахстан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Разрешить Министерству труда и социальной защиты населения Республики Казахстан иметь трех вице-Министров и коллегию в количестве 15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3 - в редакции постановления Правительства РК от 1 августа 1998 г. N 728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P980728_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к сведению, что в ведении Министерства труда и социальной защиты населения Республики Казахстан находятся организации согласно прилагаемому перечню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постановления Правительства Республики Казахстан от 3 марта 1997 г. N 290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P970290_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Министерстве труда и социальной защиты населения Республики Казахстан"(САПП Республики Казахстан, 1997 г., N 10, ст. 71);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постановления Правительства Республики Казахстан от 28 апреля 1997 г. N 673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P970673_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структуре Министерства труда и социальной защиты населения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2, 4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14 июля 1997 г. N 1108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P971108_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Национального пенсионного агентства Министерства труда и социальной защиты населения Республики Казахстан" (САПП Республики Казахстан, 1997 г., N 32, ст. 293);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Правительства Республики Казахстан от 19 августа 1997 г. N 1265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P971265_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в постановление Правительства Республики Казахстан от 3 марта 1997 г. N 290".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 21 ноября 1997 г. N 1636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 Министерстве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(Минтрудсоцзащиты)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государственной политики по обеспечению конституционных гарантий и прав граждан в области труда, занятости и социального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Преамбулу внесены изменения - постановлением Правительства РК от 20 февраля 1998 г. N 125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P980125_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труда и социальной защиты населения Республики Казахстан (далее - Министерство) является центральным исполнительным органом Республики Казахстан и осуществляет свою деятельность в соответствии с Конституцией, законами, актами Президента и Правительства Республики,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Финансирование расходов на содержание аппарата Министерства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за счет ассигнований, предусмотренных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республиканском бюджете на содержание центральных исполнительных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Структура и штатная численность Министерства определяется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Министерство является юридическим лицом, имеет печать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изображением Государственного герба Республики Казахстан со своим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наименованием на государственном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II. Приоритеты деятельности Министерства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Основными приоритетами в деятельности Министерства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совершенствование системы пенсионного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адресная социальная помощь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социальное партнерство в области социально-экономических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реализация государственной политики в области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населения, охраны и оплаты труда, защиты внутреннего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участие в реализации государственной политики по искоренению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бедности.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Абзац шестой исключен -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РК от 20 февраля 1998 г. N 125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P980125_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III. Задачи, функции и права Министерства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Основными задачами Министерства в сфере его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являются: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реализация государственной стратегии в области труда, занятости населения, эффективного использования трудовых ресурсов, адресной поддержки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пенсионной реформы, разработка и реализация основных направлений государственной социальной политики, координационно-методическое обеспечение ее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мер по снижению бедности, повышению уровня жизни и доходов населения, по организации нормирования труда и совершенствованию оплаты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утверждение социальных нормативов и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мер по адресной социальной защите населения, поддержке семьи, материнства, детства, инвалидов и членов их семей, а также других слоев населения, нуждающихся в социальной защите;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анализа, прогнозирования, регулирования процессов трудовой миграции по данным статистических отчетов и информаций акима г. Алматы и Агентства по миграции и демографии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Абзац седьмой - в редакции постановления Правительства РК от 20 февраля 1998 г. N 125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P980125_ </w:t>
      </w:r>
      <w:r>
        <w:rPr>
          <w:rFonts w:ascii="Times New Roman"/>
          <w:b w:val="false"/>
          <w:i w:val="false"/>
          <w:color w:val="000000"/>
          <w:sz w:val="28"/>
        </w:rPr>
        <w:t>. Внесены изменения - постановлением Правительства РК от 1 августа 1998 г. N 728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P980728_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Министерство в соответствии с возложенными на него задачами осуществляет: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и реализацию предложений по регулированию системы социального партнерства (трипартизма) в области социально-экономических и трудовых отношений, участие в разрешении трудовых конфликтов;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 по организации и развитию службы медико-социальной экспертизы и государственной системы реабилитации инвалидов, оказанию им протезно-ортопедической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прогнозирование развития рынка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совместно с заинтересованными исполнительными органами региональных программ по социально-трудовым вопросам, участие в их выполнении;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методического руководства и оказание помощи по вопросам, входящим в компетенцию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предложений о минимальном размере заработной платы, о размере расчетного показателя для исчисления пенсий, пособий и иных социальных выплат, совершенствовании системы социальных пособий и компенсационных выплат, защите доходов населения от инфляции;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критериев бедности, разработка методики расчета величины прожиточного минимума по социально-демографическим группам населения, осуществление экспертизы расчетов прожиточного минимума;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предложений по развитию системы государственного социального страхования и негосударственных видов обязательного и добровольного социального страхования, установлению размеров страховых взносов;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оплаты труда работников государственных органов и других организаций, содержащихся за счет государственного бюджета, кроме государственных служащих;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тарифное и региональное регулирование оплаты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нормирования труда, определение квалификационных требований для работников государственных органов и других организаций, содержащихся за счет государственного бюджета, кроме государственных служащих, на основе тарифно-квалификационных справочников, квалификационных справочников должностей служащих и Классификатора профессий рабочих и служащих;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методики начисления пенсий из Государственного центра по выплате пенсий и обеспечение их выплаты гражданам, в том числе находящихся за пределами Республики Казахстан, разработку предложений по изменению их размеров, условий назначения и порядка выплаты;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координацию взаимодействия с организациями по вопросам охраны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работы по разработке региональных программ и правил по улучшению условий и охраны труда, представление в Правительство Республики Казахстан ежегодных докладов о состоянии и мерах по улучшению условий и охраны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правовое и нормативное обеспечение безопасных условий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проектов международных договоров в области трудовой миграции;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развитие с учетом социально-демографических особенностей регионов и потребностей различных категорий и групп населения разветвленной сети комплексных и специализированных стационарных и нестационарных учреждений по социальному обслуживанию населения, координацию и методическое обеспечение их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международных связей и сотрудничества в области труда, занятости и социальной защиты населения, проведение в установленном законодательством порядке консультаций и переговоров по этим вопросам с иностранными государствами и международными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единых информационных технологий, систем обработки информации в области труда, занятости и социального обеспечения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других функций, возложенных на Министерство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7 внесены изменения - постановлениями Правительства РК от 20 февраля 1998 г. N 125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P980125_ </w:t>
      </w:r>
      <w:r>
        <w:rPr>
          <w:rFonts w:ascii="Times New Roman"/>
          <w:b w:val="false"/>
          <w:i w:val="false"/>
          <w:color w:val="000000"/>
          <w:sz w:val="28"/>
        </w:rPr>
        <w:t>; от 1 августа 1998 г. N 728 </w:t>
      </w:r>
      <w:r>
        <w:rPr>
          <w:rFonts w:ascii="Times New Roman"/>
          <w:b w:val="false"/>
          <w:i w:val="false"/>
          <w:color w:val="000000"/>
          <w:sz w:val="28"/>
        </w:rPr>
        <w:t xml:space="preserve">Р980728_ </w:t>
      </w:r>
      <w:r>
        <w:rPr>
          <w:rFonts w:ascii="Times New Roman"/>
          <w:b w:val="false"/>
          <w:i w:val="false"/>
          <w:color w:val="000000"/>
          <w:sz w:val="28"/>
        </w:rPr>
        <w:t>; от 28 декабря 1998 г. N 1342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P981342_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Министерство при осуществлении возложенных на него задач и выполнении обязанностей в пределах своей компетенции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законодательством порядке от центральных и местных исполнительных органов Республики Казахстан, а также организаций документы, заключения, справочные и иные материалы, необходимые для осуществления функций, возложенных на Министерство;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методическое руководство деятельностью центральных и местных исполнительных органов и организаций по вопросам, входящим в компетенцию Министерства, давать разъяснения по применению законодательства в сфере труда, занятости и социальной защиты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определять по согласованию с заинтересованными министерствами и ведомствами условия и порядок оплаты труда работников бюджетной сферы в соответствии с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утверждать по согласованию с Министерством образования, культуры и здравоохранения Республики Казахстан перечни производств, профессий и работ с вредными и тяжелыми условиями труда, на которых запрещается труд женщин и лиц, не достигших 18-летнего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законодательством порядке утверждать: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нормы по охране труда, а также организационно-методические и общетехнические требования к проведению работ по охране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по труду, Единый тарифно-квалификационный справочник работ и профессий рабочих (ЕТКС), Квалификационный справочник должностей служащих (КС), Классификатор профессий рабочих и должностей служащих (КПД), инструкции, разъяснения, рекомендации по вопросам организации, нормирования и оплаты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проверки по правильному исчислению, полноте и своевременности перечислений страховых взносов в Фонд государственного социального страхования и Государственный фонд содействия занятости населения, в установленном законодательством порядке принимать меры по устранению выявленных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государственный контроль за соблюдением законодательства о труде, охране труда, занятости в организациях, независимо от форм их собственности и ведомственной подчиненности;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выдавать лицензии на деятельность, связанную с привлечением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иностранной рабочей силы в Республику Казахстан, а также вывозом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рабочей силы за границу;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вносить в Правительство предложения по вопросам создания,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реорганизации и ликвидации государственных предприятий и иных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организаций, подведомственных Министерству;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назначать руководителей подведомственных организаций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подразделений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издавать бюллетени, журналы и другие печатные издания;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осуществлять иные полномочия, предусмотренные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постановлениями Правительства РК от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февраля 1998 г. N 125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P980125_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, от 1 августа 1998 г. N 728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Р980728_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IV. Ответственность Министерства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За выполнение возложенных на Министерство задач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осуществление им своих миссий и функций персональную ответственность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несет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Министерство как юридическое лицо несет ответственность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порядке, установленном гражданским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V. Организация деятельности Министерства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Министерство и его подведомственные органы образуют собой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Центральный аппарат состоит из департаментов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структур, обеспечивающих деятельность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Департамент возглавляет Директор, назначаемый на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освобождаемый от должности Министром.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14. Задачи и функции Департамента определяются его Положением. Положение о Департаменте и его структура утверждаются Министром.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Директор Департамента организует и осуществляет руководство работой Департамента и несет персональную ответственность за выполнение возложенных на Департамент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составе Министерства образованы Национальное пенсионное агентство и Государственный центр по выплате пенсий, являющиеся юридическими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Министерство возглавляет Министр, назначаемый на должность и освобождаемый от должности Президентом Республики Казахстан по представлению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деятельностью Министерства и несет персональную ответственность за выполнение возложенных на него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имеет заместителя (вице-Министра), Секретаря по связям с Парламентом - вице-Министра, назначаемых на должность и освобождаемых от должности Правительством по его представлению, и определяет круг их полномочий;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положения о департаментах, управлениях и отделах центрального аппарата Министерства, подведомственных ему организаций, издает приказы, дает указания, обязательные для исполнения;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смету расходов, штатное расписание центрального аппарата Министерства в пределах установленного фонда оплаты труда и численности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на должности и освобождает от должностей в установленном законодательством порядке работников аппарата Министерства, подведомственных организаций, за исключением начальников областных (г. Алматы) управлений труда и социальной защиты населения, которые назначаются на должность и освобождаются от должности акимами соответствующих областей по согласованию с Министром;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законодательством порядке решает вопросы поощрения, оказания материальной помощи, наложения дисциплинарных взысканий;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другие полномочия, предоставленные ему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Министерстве образуется коллегия, численность которой определяется Правительством, а персональный состав коллегии утверждается Министром. Решения коллегии проводятся в жизнь приказами Министра или официальными протоколами коллегии.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1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 21 ноября 1997 г. N 1636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СТРУКТУРА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Министерства труда и социальной защиты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РУКОВОДСТВО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СОЦИАЛЬНОГО РАЗВИТИЯ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ЗАНЯТОСТИ И ТРУДОВЫХ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ДЕПАРТАМЕНТ ПРАВОВОЙ РАБОТЫ И ФУНКЦИОНАЛЬНОГО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ОБЕСПЕЧЕНИЯ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НАЦИОНАЛЬНОЕ ПЕНСИОННОЕ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(на правах юридического лица)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2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 21 ноября 1997 г. N 1636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организаций, находящихся в ведении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труда и социальной защиты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Государственный центр по выплате пенсий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Республиканская медико-социальная экспертная комиссия (РМСЭК)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Ассоциация протезно-ортопедических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Алматинский опытно-экспериментальный протезно-ортопедический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Петропавловское опытно-экспериментальное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протезно-ортопедическое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Семипалатинское опытно-экспериментальное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протезно-ортопедическое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Центральная экспериментальная лаборатория протезирования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Информационно-аналитический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Курсы повышения квалификации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Республиканский пансионат "Ардагер" для ветеранов войны и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Исполнительная дирекция Государственного фонда содействия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занятости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