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efb4" w14:textId="186e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предстоящих просроченных платежей по негосударственным внешним займам, имеющим государственные гарантии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1997 г. N 1495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выполнения обязательств Республики Казахстан перед
иностранными кредиторами, недопущения фактов дефолта, а также
обеспечения возврата ранее выданных негосударственных внешних
займов, имеющих государственные гарантии Республики Казахстан, в
республиканский бюджет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выданными государственными гарантиями
Республики Казахстан от 11 марта 1996 года N 0000012, от 10 июля
1996 года N 0000013 и от 4 мая 1993 года N 26-14/110 на основании
счетов иностранных банков оплатить за несостоятельных заемщиков
предстоящие платежи (приложение 1) и просроченные платежи
(приложение 2), а также сумму начисленных штрафов с учетом изменений
курсовой разницы на дату платежа в пределах средств, предусмотренных
в республиканском бюджете на 1997 год по разделу "Кредитование минус
погашение";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финансовую ревизию деятельности заемщиков по
использованию негосударственных внешних займов, имеющих
государственные гарантии Республики Казахстан, и в случае выявления
фактов нарушения их использования, материалы передать в
правоохранительные органы, суды с целью привлечения виновных лиц к
ответственности согласно действующему законодательству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Экспортно-импортному банку Республики
Казахстан принять все необходимые меры по обеспечению возврата
отвлеченных средств в республиканский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постановления возложить
на Министерство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постановлению Правительства
                                      Республики Казахстан
                                    от 5 ноября 1997 г. N 1495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Сумма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предстоящих платежей по погашению негосударственных
          внешних займов, имеющих государственные гарантии
                        Республики Казахстан
---------------------------------------------------------------------
 Организация- !Валюта  !  Сумма    !      В том числе
 заемщик      !платежа ! платежа   !---------------------------------
              !        !           !основной долг!проценты  ! прочие
---------------------------------------------------------------------
Чешская
кредитная
линия
АО "Конденсат" доллары  1909222,23  1666666,67   242555,56     -
               США
Израильская
кредитная
линия
АО "Конденсат" -"-      346458,55       -        341771,05   4687,50
---------------------------------------------------------------------
Всего          доллары  2255680,78  1666666,67   584326,61   4687,50
               США
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 Республики Казахстан
                                      от 5 ноября 1997 г. N 1495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Сумма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просроченных платежей по негосударственным
          внешним займам, имеющим государственные гарантии
                        Республики Казахстан
---------------------------------------------------------------------
Организация- !Валюта  !  Сумма    !      В том числе
заемщик      !платежа ! платежа   !----------------------------------
             !        !           !основной долг!проценты  ! прочие
---------------------------------------------------------------------
Турецкая
кредитная
линия
ТОО "Ак-Жол" доллары  257501,21    255745,18    -             1756,03
ТОО "Ак-Жол" США      854542,10    848714,55    -             5827,55
РТД "Ынтымак" -"-     1722105,50   1674466,07    -           47639,43
СП "Медеу-    -"-     752603,08    115187,68    622809,21    14606,19
Эмсаш-Алатау"
СП "Медеу-    -"-     229011,93     77992,83    146574,54     4444,56
Эмсаш-Алатау"
АК "Легпром"  -"-     964606,44        -        931683,75    32922,69
АО "Максат"   -"-       7022,30        -          6881,06      141,24
АО "Игилик"   -"-     969446,11    857245,50     96028,32    16172,29
АО "Байланыс- -"-     401931,35    349916,67     51239,45      775,23
Курылысши"
АО "Байланыс- -"-      83876,75        -         83876,75      -
Курылысши"
---------------------------------------------------------------------
Итого        доллары  6242646,77  4179268,48    1939093,08  124285,21
             США
---------------------------------------------------------------------
Просроченная задолженность согласно нового графика
СП "Медеу-    -"-     1530677,08  1500000,00       -         30677,08
Эмсаш-Алатау"
---------------------------------------------------------------------
Итого        доллары  1530677,08  1500000,00       -         30677,08
             США
---------------------------------------------------------------------
Всего        доллары  7773323,85  5679268,48    1939093,08  154962,29
             США
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