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469b" w14:textId="d864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1997 г. N 1473. Утратило силу - постановлением Правительства РК от 11 марта 1999 г. N 223 (P990223)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 В целях повышения эффективности деятельности и оптимизации структуры Министерства юстиции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Министерстве юстиции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Министерства юстиции Республики Казахстан, исходя из предельной численности работников аппарата в количестве 139 единиц, согласно приложению 1.&lt;*&gt;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юстиции Республики Казахстан иметь трех вице-Министров, а также коллегию в количестве 11 человек.&lt;*&gt;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для аппарата Министерства юстиции Республики Казахстан лимит служебных легковых автомобилей в количестве 7 единиц.&lt;*&gt;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сведению, что в ведении Министерства юстиции Республики Казахстан находятся организации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Правительства Республики Казахстан от 1 апреля 1997 г. N 450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юстиции Республики Казахстан" (САПП Республики Казахстан 1997 г. N 14, ст. 104).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30 октября 1997 г. N 1473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Министерстве юстиции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Сноска. В пунктах 29-35 дополнены слова "департамент"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РК от 7 апреля 1998 г. N 288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Миссия Министерства юстиции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служить народу и Президенту Республики Казахстан во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обеспечения справедливости и законности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юстиции Республики Казахстан (далее - Министерство) является центральным исполнительным органом Республики Казахстан, входящим в структуру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а также миссией и приоритетами, определенными в настоящем Положении.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аппарата Министерства юстиции осуществляется за счет ассигнований, предусмотренных в республиканском бюджете на содержание центральных исполнительных органов, а также иных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штатная численность Министерства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- центральный аппарат, ведомства при (в) Министерстве юстиции, территориальные органы Министерства юстиции являются юридическими лицами (учреждениями) и имеют счета в банках, печать с изображением Государственного герба Республики Казахстан и своим наименованием на государственном и русском языках.&lt;*&gt;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II. Приоритеты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юстиции Республики Казахстан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своей деятельности Министерство руководствуется целями государственной стратегии Республики Казахстан, а также следующими приоритетами в своей сфере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нового поколения национального законодательства, обеспечивающего приоритет прав и свобод человека и гражданина, устойчивое развитие казахстанского общества и государственности;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независимого судебного корпуса страны на основе подбора кадров из числа высокопрофессиональных, патриотически настроенных граждан с безупречной репутацией;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обеспечение деятельности Республики Казахстан на международной арене в целях защиты национальных интересов и авторитета нашего государства в мировом сообществе;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доступного цивилизованного рынка юридических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правовой культуры граждан страны.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III. Основные задачи, функции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1.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Основными задачами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общенациональной государственной стратегии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законопроектной работы, анализ, совершенствование, систематизация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экспертиза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организационное, кадровое и материально-техническое обеспечение деятельности судов и судебных приставов;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исполнительного производства по гражданским и хозяйственным спорам, а также по уголовным делам в части возмещения материального ущерба, организация судебно-экспертной деятельности, осуществление дознания по делам, отнесенным к компетенции органов юстиции, оганизация работы судебных приставов;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обеспечение подготовки и заключения международных договоров Республики Казахстан, координация мероприятий, связанных с предоставлением иностранной правовой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правовой помощи и оказания юридических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организационно-методическое обеспечение правовой пропаганды и правового всеобуча;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задач, возложенных законодательством.&lt;*&gt;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2. Функции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сфере ведения законопроектной работы, совершенствования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законопроектная работа, разработка проектов иных нормативных правовых актов по поручению Президента, Правительства, Премьер-Министра Республики Казахстан и по собственной инициативе;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экспертиза проектов законодательных и нормативных правовых актов Президента и Правительства Республики Казахстан, разрабатываемых Администрацией Президента, Канцелярией Премьер-Министра, центральными исполнительными, а также государственными органами, непосредственно подчиненными и подотчетными Президенту Республики Казахстан, по поручению Президента, Правительства, Премьер-Министра Республики Казахстан и по собственной инициативе, а также дополнительная правовая экспертиза проектов законодательных актов, находящихся на рассмотрении Парламента по обращениям председателей Палат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внебюджетных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разъяснение нормативных правовых актов Правительства по поручению Правительства и Премьер-Министра Республики и по собственной инициативе;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информатизация, систематизация законодательства, ведение эталонного банка нормативных правовых актов, создание единой в республике компьютерной системы правовой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научно-исследовательской работы в сфере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мероприятий, связанных с предоставлением иностранной правовой помощи и заключением международных договоров о правовой помощи.&lt;*&gt;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8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сфере организации работы судов, судебных приставов и судебно-экспертной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сроками рассмотрения судебных дел, состоянием исполнения приговоров и решений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по исполнению судебных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по ведению правовой статистики во всех судах республики и анализ реального объема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расстановка кадров судей, государственных судебных экспертов, судебных приставов и судебных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судебной системы, судебных приставов и судебно-экспертных организаций, определение порядка формирования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лицензирование судебно-экспертной деятельности, выдача лицензий судебным экспертам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научно-исследовательской работы в сфере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дознания по делам, отнесенным к компетенции органов юстиции, организация и руководство работой судебных приставов.&lt;*&gt;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9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сфере правового обеспечения международных договоров, координации иностранной правовой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подписание и организация исполнения в соответствии с установленными законодательством полномочиями договоров о правовой помощи и правовом сотрудничестве с иностранными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юридическая оценка (Legal opinion) по займам, заключаемым под гарантии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судебных поручений, просьб и ходатайств иностранных государств в соответствии с указанными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экспертиза проектов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сфере осуществления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 ведение реестра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эмиссий ценных бумаг акционерных обществ с заявленным уставным фондом до 200 000 минимальных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 ведение Государственного реестра нормативных правовых актов всех государственных органов, в том числе непосредственно подчиненных и подотчетных Президенту Республики Казахстан: Национального Банка, Центральной избирательной комиссии, Комитета национальной безопасности; центральных и местных исполнительных органов, маслихатов, затрагивающих права, свободы и законные интересы граждан либо носящих межведомственный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для всеобщего сведения перечня зарегистрированных нормативных правовых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прав на недвижимое имущество и сделок с ним, ведение Правового кадастра прав на недвижимое имущество.&lt;*&gt;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11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сфере организации правовой помощи и оказания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государственных нотариальных контор, содействие развитию частного нотариата, контроль за соблюдением правил по нотариальному делопроизводству и порядку совершения нотариальных действий частными нотариусами;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нотариальной и адвокатской деятельности, деятельности по оказанию платных юридических услуг, лицензирование деятельности по оказанию платных юридических услуг, не связанных с адвокатской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подбор, аттестация и расстановка кадров государственного нотариата, выдача лицензий адвокатам и нотариусам;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нормативно-правовое, организационное, кадровое и финансовое обеспечение деятельности органов записи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методическое руководство адвокатурой;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юридических служб центральных исполнительных органов, взаимодействие с государственно-правовыми отделами аппаратов акимов областей, городов Акмолы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юридических услуг, оказываемых юридическим и физическим лицам нотариальными конторами, органами ЗАГСа, адвокатурой;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аттестация, подбор и представление к назначению кадров органов ЗАГСа, организационное, методическое руководство органами ЗАГСа, обеспечение единой правоприменительной практики в деятельности органов записи актов гражданского состояния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сфере правовой пропаганды и правового всеобуча: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межведомственная координация по организации правовой пропаганды и правового всеобуча, участие в разъяснении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на договорной основе эталонных законодательных актов юридических информационных и справочно-методических материалов, в том числе с использованием автоматизированной системы правовой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издательской деятельности, функций заказчика юридической литературы, литературы по проблемам правового всеобуча;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юридических газет и журналов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и методического руководства процессом внедрения государственного языка в судах и территориальных органах юстиции.&lt;*&gt;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13 внесены изменения - постановлением Правительства РК от 7 апреля 1998 г. N 288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осуществляет иные, предусмотренные законодательством функции,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организационное, методическое и материально-техническое обеспечение деятельности Квалификационной коллегии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кадров системы органов юстиции 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организационное, финансовое и материально-техническое обеспечение территориальных органов юстиции,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Правительства и Премьер-Министра Республики обеспечение защиты интересов Правительства по правовым вопросам.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3.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 соответствии с возложенными задачами Министерство и его органы в пределах своей компетенции, выполняя свои функции,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нормативные правовые акты, подлежащие обязательному исполнению центральными и местными исполнительными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межведомственную координацию и контроль по вопросам, входящим в их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государственных органов, организаций, их должностных лиц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управление переданным ему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по вопросам создания, реорганизации, ликвидации и деятельности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издательскую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Министерство, его органы и подведомственные организации могут иметь иные права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 Организация деятельности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Министерство, ведомства при (в) Министерстве, его органы и подведомственные организации образуют единую систему Министерства (государственный орган).&lt;*&gt;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17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Министерство возглавляет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Министр имеет заместителей - вице-Министров, назначаемых на должность и освобождаемых от должности Правительством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18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Министр организует и руководит работой Министерства и несет персональную ответственность за выполнение возложенных на Министерство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этих целях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вице-Министров, Секретаря по связям с Парламентом, руководителей департаментов, комитетов (агентств), других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Министерства, за исключением лиц, назначение и освобождение от должности которых отнесено к компетенции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всех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структуре (структурах), обеспечивающих деятельность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присваивает воинские и специальные звания, классные чины;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20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Министерстве образуется консультативно-совещательный орган при Министре - коллегия Министерства в составе Министра, вице-Министров, руководителей ведомств при (в) Министерстве юстиции, руководителей департаментов. В состав коллегии могут входить и иные лица из числа руководителей структурных подразделений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Правительством Республики Казахстан. Персональный состав коллегии утверждается приказом Министра.&lt;*&gt;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21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Коллегия Министерства на своих заседаниях рассматривает основные вопросы деятельности Министерства, его территориальных органов и подведомственных организаций, заслушивает отчеты их руководителей, а также информации председателей областных, районных (городских)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между Министром и коллегией Министерства решение принимает Министр, докладывая о возникших разногласиях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вопросам своей компетенции Министерство принимает решения, обязательные для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Решения, принимаемые Министерством, оформляются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Во время отсутствия Министра его замещает вице-Министр, который координирует деятельность структурных подразделений Министерства, а также осуществляет иные обязанности, возложенные на него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Центральный аппарат Министерства состоит из департаментов и структур, обеспечивающих деятельность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Департамент возглавляет Директор, назначаемый на должность и освобождаемый от должности Министром. Положение о Департаменте и его структура утверждаются Министром по представлению Директора Департамента. Положения о департаментах, являющихся юридическими лицами,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Директор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Агентство (комитет), департамент, созданное при (в) Министерстве, является государственным органом Республики Казахстан (далее - Агентство (Комитет),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Агентство (Комитет), департамент осуществляет свою деятельность в пределах компетенции Министерства и предоставленных ему законодательством функций и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Агентство (Комитет), департамент является юридическим лицом, может иметь счета в банках, печать с изображением Государственного герба Республики Казахстан и своим наименованием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Положение, штатная численность и структура Агентства (Комитета), департамента утверждаются Правительством.&lt;*&gt;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32 - в редакции постановления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Агентство (Комитет), департамент возглавляет Директор (Председатель), назначаемый на должность и освобождаемый от должности Правительством Республики Казахстан по представлению Министра. Директор (Председатель) Агентства (Комитета), департамента имеет заместителя, который назначается на должность и освобождается от должности Министром по представлению Директора (Председателя) Агентства (Комитета),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Директор (Председатель) Агентства (Комитета), департамента организует и осуществляет руководство работой Агентства (Комитета), несет персональную ответственность за выполнение возложенных на Агентство (Комитет), департамент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Директор (Председатель) Агентства (Комитета),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структурных подразделений Агентства (Комитета),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работников Агентства (Комитета),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Агентства (Комитета), департамента и его территориальных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Агентство (Комитет), департамент в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Иные вопросы организации деятельности Министерства, права и обязанности должностных лиц, компетенция и правомочия органов и структур, обеспечивающих его деятельность, устанавливаются регламентом работы Министерства, положениями о департаментах, структурах, обеспечивающих деятельность Министерства, утверждаемыми Министром.&lt;*&gt;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36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30 октября 1997 г. N 1473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юстиции Республики Казахстан&lt;*&gt;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приложение 1 внесены изменения - постановлением Правительства РК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законодательства и международного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организации деятельности судов, судебных приставов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обеспечения исполнительного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организации юридических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финансового и ресурсного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внутренней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регистрации недвижимости и юридических лиц (на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правах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расследований (на правах юридического лица)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30 октября 1997 г. N 1473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организаций, находящихся в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Министерства юстиции Республики Казахстан&lt;*&gt;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Перечень внесены изменения - постановлениями Правительства РК от 7 апреля 1998 г. N 288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29 декабря 1998 г. N 1348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Р981348_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23 марта 1999 г. N 288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Государственное учреждение "Центр судебной экспертизы"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Республиканский центр правовой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Национальное юридическое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Закрытое акционерное общество "Жетi Жаргы"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Открытое акционерное общество "Зан газетi - Юридическая газета"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"Учебный центр по подготовке и повышению квалификации судей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работников юстиции"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"Хозяйственное управление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 юстиции Республики Казахстан" (на праве хозяйственного ведения)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