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d126" w14:textId="d3ad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добычи сайгака, пушных зверей и пернатой дичи в Республике Казахстан на сезон охоты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1997 г. N 1454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21 октября 1993 г. N 2463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охране, воспроизводстве и использовании животного мира" (Ведомости Верховного Совета Республики Казахстан, 1993 г., N 18, ст. 439)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лимиты добычи сайгака, пушных зверей и пернатой дичи в Республике Казахстан на сезон охоты 1997 года согласно приложениям 1, 2 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24 октября 1997 г. N 1454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ЧИСЛЕННОСТЬ И ЛИМИТ ДОБЫЧИ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САЙГАКА НА СЕЗОН ОХОТЫ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(особей)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Популяция       !     Численность    !    Лимит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Бетпакдалинская                 248000    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Уральская                       250000    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Устюртская                      252000       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            750000                50000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24 октября 1997 г. N 1454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ЧИСЛЕННОСТЬ И ЛИМИТ ДОБЫЧИ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ПУШНЫХ ЗВЕРЕЙ НА СЕЗОН ОХОТЫ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(особей)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  Ондатра    !     Бобр       !      Соболь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             !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Наименование   !--------------------------------------------------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областей       !числен-!лимит  !числен-! лимит  !числен- !лимит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!ность  !добычи !ность  !добычи  !ность   !добычи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 30620   13300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 10580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   41000    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 19180     500                     2100   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 18820    6050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 120           1200    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 9800    2550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      15950    2400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 4550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 25680    8320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 1300     650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 177600   42770   1200     120      2100    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24 октября 1997 г. N 1454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ЧИСЛЕННОСТЬ И ЛИМИТ ДОБЫЧИ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ПЕРНАТОЙ ДИЧИ НА СЕЗОН ОХОТЫ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(особей)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       Глухарь       !        Фазан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      !---------------------!----------------------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областей          !числен-  !   лимит   !  числен-  !  лимит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!ность    !  добычи   !  ность    ! 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                           49180       6470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Восточно-Казахстанская   2600       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                          25540       6385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                                  13860       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Северо-Казахстанская      885        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                              19520        950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     3485        547       108100      16005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