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a3c3" w14:textId="4f8a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сентября 1997 г. N 1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7 г. N 1431. Утратило силу - постановлением Правительства РК от 16 августа 1999 г. N 1166 ~P9911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2
сентября 1997 г. N 1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68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зданию
государственной сети газоснабжения южных регионов страны" следующие
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постановления слово "юж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после слов "акционерных обществ" дополнить словами
"Актюбеоблгаз", Уральскоблгаз", "Мангистауоблгаз", "Атырауоблгаз",
"Кустанайоблг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, 4 считать соответственно пунктами 2,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Акимам областей и г. Алматы оказать содействие
государственному предприятию "Энергоцентр-ЕС-Казахстан" в исполнении
возложенных на него функций по реализации газа потребител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Исполняющий обязанности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