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a426" w14:textId="6b1a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финансовому оздоровлению акционерного общества "Иртышский химико-металлургический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1997 г. N 1426.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8 октября 1997 г. N 1426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принятия неотложных мер по финансовому оздоровлению акционерного общества "Иртышский химико-металлургический завод"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Законом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 "О банкротстве" признать акционерное общество "Иртышский химико-металлургический завод" (далее - Предприятие) несостоятельным должником.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 имуществом и активами Министерства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во внесудебном порядке реабилитационные процедуры в отношении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предложение акционерного общества "Кундыбай" о его назначении реабилитационным управляющим Предприятия;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плане реабилитации Предприятия в качестве реабилитационной меры его санацию и другие необходимые мероприятия.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Премьер-Министра Республики Казахстан - Министра экономики и торговли Республики Казахстан Шукеева У.Е.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