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a426" w14:textId="6b1a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финансовому оздоровлению акционерного общества "Иртышский химико-металлургический завод"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1997 г. N 1426.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8 октября 1997 г. N 1426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принятия неотложных мер по финансовому оздоровлению акционерного общества "Иртышский химико-металлургический завод"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 "О банкротстве" признать акционерное общество "Иртышский химико-металлургический завод" (далее - Предприятие) несостоятельным должником.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 имуществом и активами Министерства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во внесудебном порядке реабилитационные процедуры в отношении Предприятия;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предложение акционерного общества "Кундыбай" о его назначении реабилитационным управляющим Предприятия;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плане реабилитации Предприятия в качестве реабилитационной меры его санацию и другие необходимые мероприятия.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- Министра экономики и торговли Республики Казахстан Шукеева У.Е.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