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89b5" w14:textId="ddd8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1997 г. N 1424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 неплатежеспособных
предприятий в государственный Реабилитационный банк Республики
Казахстан" (САПП Республики Казахстан, 1995 г., N 17. ст. 194)
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приложении к указанному постановлению:
     из перечня неплатежеспособных предприятий, передаваемых в
государственный Реабилитационный банк Республики Казахстан, строку
"АО "Петропавловский завод электроизоляционных материалов"
г. Петропавловск" исключить.
     Исполняющий обязанности
 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