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d862" w14:textId="214d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1 июля 1997 г. N 1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1997 г. N 14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постановление Правительств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июля 1997 г. N 110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10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утверждении лимитов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отничьих животных в Республике Казахстан на сезон охоты 199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мечании после слова "лимита" дополнить словами "(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лимита отстрела марала по Алматинской области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