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d862" w14:textId="214d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1 июля 1997 г. N 1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1997 г. N 14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постановление Правительств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июля 1997 г. N 110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10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утверждении лимитов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их животных в Республике Казахстан на сезон охоты 199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мечании после слова "лимита" дополнить словами "(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лимита отстрела марала по Алматинской области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