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54e2" w14:textId="f065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основных юбилейных мероприятий, посвященных 100-летию со дня рождения Мухтара Ауэзова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1997 г. N 1322  Утратило силу - постановлением Правительства РК от 3 апреля 2002 г. N 397 ~P020397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Кабинета Министров Республики
Казахстан от 19 июля 1994 г. N 810 "О подготовке и проведении
100-летия со дня рождения Мухтара Ауэзова" (САПП Республики
Казахстан, 1994 г., N 30, ст. 340) и в целях успешного проведения
основных юбилейных мероприятий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 информацию Департамента культуры
Министерства образования и культуры Республики Казахстан "О ходе
работ по подготовке и проведению 100-летия со дня рождения Мухтара
Ауэзова".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некоторые решения Правительства Республики
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Кабинета Министров Республики Казахстан от 19
июля 1994 г. N 810 "О подготовке и проведении 100-летия со дня
рождения Мухтара Ауэзова" (САПП Республики Казахстан, 1994 г., N 3О,
ст.340):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юбилейной комиссии по подготовке и проведению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100-летия со дня рождения Мухтара Ауэзова Касеинова Д.К., Метте В.Л.,
Токсеитова Р.К., Храпунова В.В.;
     вывести из указанного состава Кулмаханова Ш., Мамашева Т.А.,
Жакиянова Г.Б., Журинова М.Ж., Мухамеджанова У.Б.;
     в постановлении Правительства Республики Казахстан от 6 февраля
1997 г. N 164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P970164_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штабе по подготовке и
проведению 100-летия со дня рождения Мухтара Ауэзова"(САПП
Республики Казахстан, 1997 г., N 6, ст. 45):
     в приложении к указанному постановлению:
     ввести в состав Республиканского штаба по подготовке и
проведению 100-летия со дня рождения Мухтара Ауэзова:
     Касеинова Д.К.       - Директора Департамента культуры
                            Минобразования и культуры Республики
                            Казахстан, заместителем руководителя
     Метте В.Л.           - акима Восточно-Казахстанской области,
                            заместителем руководителя
     Баймагамбетова С.З.  - консультанта Отдела координации
                            подготовки правительственных решений
                            Канцелярии Премьер-Министра Республики
                            Казахстан
     Ибраева Ш.           - директора Института литературы и
                            искусства Национальной академии наук
                            Республики Казахстан
     Идрисова Е.А.        - первого заместителя Министра иностранных
                            дел Республики Казахстан
     Кунаева Д.А.         - президента Международного фонда
                            М.Ауэзова
     Токсеитова Р.К.      - заместителя Министра (вице-министра)
                            Минобразования и культуры Республики
                            Казахстан
     Храпунова В.В.       - акима г.Алматы;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Мамашева Т.А., Жакиянова Г.Б.,
Абдрахманова С.А., Журинова М.Ж., Кулмаханова Ш., Мухамеджанова У.Б.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и культуры, Министерству
иностранных дел Республики Казахстан в недельный срок уточнить и
представить Республиканскому штабу по подготовке и проведению
100-летия со дня рождения Мухтара Ауэзова окончательный список
приглашенных зарубежных гостей.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образования и культуры Республики Казахстан,
акимам Восточно-Казахстанской области и г.Алматы: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завершению ремонтно-реставрационных,
оформительских работ Дома-музея М.Ауэзова в Республике Кыргызстан;
мавзолея в с.Борли Абайского района Восточно-Казахстанской области;
Дома-музея М.Ауээова, реконструкции улицы им.М.Ауэзова, капитального
ремонта Казахского академического театра драмы им. М.Ауэзова в
г.Алматы;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размещение в гостиницах иногородних и иностранных
гостей и участников юбилея.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обеспечить
своевременное выделение средств, предусмотренных для проведения
основных мероприятий юбилея.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иностранных дел, Государственному таможенному
комитету, Министерству обороны Республики Казахстан принять меры по
своевременному и оперативному оформлению документов зарубежных
гостей и официальных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транспорта и коммуникаций Республики Казахстан,
акимам г. Алматы и Восточно-Казахстанской области по заявке
Республиканского штаба по проведению 100-летия со дня рождения
М.О.Ауэзова: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в сентябре текущего года выполнение
дополнительных авиарейсов из города Алматы в город Семипалатинск и
обратно;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бронирование мест в самолетах и поездах для гостей и
участников юбилея;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автотранспорт для обслуживания мероприятий, делегаций и
гостей.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зкономики и торговли Министерству
здравоохранения Республики Казахстан, акимам г. Алматы и
Восточно-Казахстанской области обеспечить организацию пунктов
питания, медицинского и бытового обслуживания гостей и участников
юбилея.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внутренних дел Республики Казахстан принять
необходимые меры по обеспечению порядка в местах проведения
мероприятий и проживания гостей и участников юбилея.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Национальному агентству Республики Казахстан по делам
печати и массовой информации (по согласованию) принять меры по
широкому освещению хода подготовки и проведения юбилея.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Канцелярии Премьер-Министра Республики Казахстан
подготовить и внести на утверждение проект распоряжения
Премьер-Министра Республики Казахстан о закреплении зарубежных
гостей и областных делегаций за министерствами и ведомствами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Контроль за исполнением данного постановления возложить на
Заместителя Премьер-Министра Республики Казахстан - Министра
образования и культуры Республики Казахстан Тасмагамбетова И.Н.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