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83e1c" w14:textId="b483e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9 апреля 1997 г. N 513 и от 29 мая 1997 г. N 901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сентября 1997 г. N 1318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некоторые решения Правительства Республики Казахстан
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постановлении Правительства Республики Казахстан от 9 апреля
1997 г. N 513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P970513_ </w:t>
      </w:r>
      <w:r>
        <w:rPr>
          <w:rFonts w:ascii="Times New Roman"/>
          <w:b w:val="false"/>
          <w:i w:val="false"/>
          <w:color w:val="000000"/>
          <w:sz w:val="28"/>
        </w:rPr>
        <w:t>
  "О расчетах за зерноуборочные комбайны
производства акционерного общества "Красноярский завод комбайнов":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первый пункта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"Закрытому акционерному обществу "Продовольственная контрактная
корпорация" в месячный срок передать Государственному фонду
финансовой поддержки сельского хозяйства 202 зерноуборочных
комбайна, приобретенных им в соответствии с распоряжением
Премьер-Министра Республики Казахстан от 3 июля 1996 г. N 316 у
акционерного общества "Красноярский завод комбайнов", а также в
установленном законодательством порядке право требования долгов
акционерного общества "Красноярский завод комбайнов" перед закрытым
акционерным обществом "Продовольственная контрактная корпорация" в
сумме 100 160 186 (сто миллионов сто шестьдесят тысяч сто
восемьдесят шесть) тенге за недопоставленную технику по курсу тенге
к доллару США на момент передачи и сельскохозяйственных
товаропроизводителей Северо-Казахстанской области по 62 комбайнам
перед закрытым акционерным обществом "Продовольственная контрактная
корпорация";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"2. Государственному фонду финансовой поддержки сельского
хозяйства компенсировать закрытому акционерному обществу
"Продовольственная контрактная корпорация" затраты в размере 1 166 229
086 (один миллиард сто шестьдесят шесть миллионов двести двадцать
девять тысяч восемьдесят шесть) тенге по оплате стоимости 264
зерноуборочных комбайнов марки "Енисей" с учетом их комплектности, а
также указанную в пункте 1 настоящего постановления задолженность
акционерного общества "Красноярский завод комбайнов" закрытому
акционерному обществу "Продовольственная контрактная корпорация".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Закрытому акционерному обществу "Продовольственная контрактная
корпорация" перечислить в республиканский бюджет 1 266 389 272 (один
миллиард двести шестьдесят шесть миллионов триста восемьдесят девять
тысяч двести семьдесят два) тенге в счет погашения задолженности
перед республиканским бюджетом по возврату средств, выделенных в
1996 году на закупку зерна в государственные ресурсы";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постановлении Правительства Республики Казахстан от 29 мая
1997 г. N 901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P970901_ </w:t>
      </w:r>
      <w:r>
        <w:rPr>
          <w:rFonts w:ascii="Times New Roman"/>
          <w:b w:val="false"/>
          <w:i w:val="false"/>
          <w:color w:val="000000"/>
          <w:sz w:val="28"/>
        </w:rPr>
        <w:t>
  "О некоторых мерах по обеспечению финансовой
устойчивости государственных ресурсов зерна":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"Алматинской области" 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слово "область" заменить словом "республику";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"4. Акиму Алматинской области принять меры по погашению
задолженности сельскохозяйственных товаропроизводителей области за
венгерскую технологию по выращиванию кукурузы, поставленную по
контракту, одобренному распоряжением Премьер-Министра Республики
Казахстан от 18 апреля 1994 г. N 149, с перечислением средств
Государственному фонду финансовой поддержки сельского хозяйства"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