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cdea" w14:textId="f6bc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мая 1997 г. N 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1997 г. N 1310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3 мая 1997 г. N 8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7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Министерстве экологии и биоресурсов Республики Казахстан" (САПП Республики Казахстан, 1997 г., N 20, ст. 18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экологии и биоресурсов Республики Казахстан (Минэкобиоресурсов)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8 дополнить словами "международных соглашений и конвенций, ратифицированных Республикой Казахстан, в области охраны окружающей среды и использования ресу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а" пункта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литику" дополнить словами "и осуществляет государственный контро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спользования природных" дополнить словами "и биологиче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вовать в подготовке предложений о предоставлении права ведения охотничьего хозяйства и закреплении охотничьих угодий, предоставлении права на промысловый лов рыбы и других водных животных и закреплении рыбохозяйственн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рганизации государственного учета животных и ведения государственного кадастра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воими полномоч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и аннулировать разрешения на загрязнение окружающей среды (за исключением недр) выбросами, сбросами, размещением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и аннулировать разрешение на использование биологически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еречень структурных подразделений, входящих в систему Министерства экологии и биоресурсов Республики Казахстан, согласно приложению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т 29 августа 1997 г. N 1310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руктурных подразделений, входящих в систем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инистерства экологии и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инское городское управление экологии и био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ые управления экологии и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ые управления экологии и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ая специализированная лаборатория анали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, г.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