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e294" w14:textId="0ece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финансовому оздоровлению акционерного общества "Казахалтын"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1997 г. N 1300.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августа 1997 г. N 1300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неотложных мер по финансовому оздоровлению акционерного общества "Казахалтын"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 признать акционерное общество "Казахалтын" несостоятельным должником.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 имуществом и активами Министерства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во внесудебном порядке реабилитационные процедуры в отношении акционерного общества "Казахалтын";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реабилитационного управляющего акционерного общества "Казахалтын".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акционерному обществу "Казахалтын" в качестве финансового менеджера и оператора Акционерный Народный Сберегательный Банк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Акционерному Народному Сберегательному Банку Казахстана изыскать под залог золотосодержащей продукции кредитные ресурсы для акционерного общества "Казахалтын" в сумме 386 млн. тенге, с целью пополнения оборотных средств и выплаты задолженности по заработной плате, а также принять меры по целевому использованию указанных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