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618e" w14:textId="2426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апреля 1996 г. N 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1997 г. N 1297.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12 апреля 1996 г. N 437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P960437_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переходе на новые принципы оплаты содержания жилья и жилищно-коммунальных услуг" (САПП Республики Казахстан, 1996 г., N 16, ст. 131)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в пунктах 2, 5, 6, 8, 10 слова "жилищно-коммунальных услуг", "жилищно-коммунальные услуги" заменить словами "коммунальных услуг", "коммунальные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"компенсационными мерами" дополнить словами "но не более фактически занимаемой общей площади и нормативов расходов на содержание жилища и потребление коммунальных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нормативов потребления жилищно-коммунальных услуг"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"Размер расходов на содержание жилища, принимаемый к расчету службами жилищных пособий, определяется акимами областей и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Временном положении о порядке предоставления малообеспеченным гражданам жилищных пособий на содержание жилья и оплату жилищно-коммунальных услуг,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в пунктах 1, 2, 8, 15, 17 слова "жилищно-коммунальных услуг", "жилищно-коммунальные услуги" заменить словами "коммунальных услуг", "коммунальные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"компенсационными мерами" дополнить словами "но не более фактически занимаемой общей площади";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нормативов" дополнить словами "расходов на содержание жилища и потребление коммунальных услуг":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"потребления жилищно-коммунальных услуг"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"Размер расходов на содержание жилища, принимаемый к расчету службами жилищных пособий, и нормативы потребления коммунальных услуг (водоснабжение, газоснабжение, канализация, электроснабжение, теплоснабжение, мусороудаление и обслуживание лифтов) устанавливаются акимами областей и г.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службе занятости" дополнить словами "в качестве безработных";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возрасте" дополнить словами "до 3 лет, а также занятых воспитанием четырех и более детей - до окончания младшим ребенком первого класса (но не старше 9 лет)";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14 лет"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"Размер жилищного пособия не может превышать суммы фактически начисленной платы за содержание жилища и коммунальные услуги";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"Жилищные пособия устанавливаются в виде денежных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выплата жилищных пособий осуществляется через банки второго уровня (далее - соответствующие банки), список которых утверждается Министерством финансов по согласованию с Национальным Банком Казахстана, путем зачисления на счета по вкладам граждан за счет средств, выделенных на эти цели из местных бюджетов службам жилищных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выплаты жилищных пособий определяются агентским соглашением, заключенным между службами жилищных пособий и соответствующими банками.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населенных пунктах Республики Казахстан, где отсутствуют филиалы соответствующих банков, указанные выплаты производятся через органы, определенные службами жилищных пособий, на основании агентских соглашений";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10 слова " жилищно-коммунальных услуг" заменить словами "коммунальных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Порядок возмещения расходов, связанных с предоставлением жилищных пособий малообеспеченным гражданам, определяется Министерством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Примерном положении о службе жилищных пособий,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6, 7 слова "жилищно-коммунальные услуги" заменить словами "коммунальные услуги".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