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63f" w14:textId="0f2b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"Автохозяйство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1997 г. N 1289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передислокацией столицы Республики Казахстан в город
Акмолу, в целях обслуживания автотранспортом высших и центральных
государственных органов в г. Акмоле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
"Автохозяйство Управления Делами Президента Республики Казахстан"
(далее - Предприятие) на праве 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уполномоченным органом государственного
управления, а также органом, осуществляющим по отношению к
Предприятию функции субъекта права государственной собственности,
Управление 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основной задачей Предприятия обслуживание
автотранспортом высших и центральных государственных органов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Уполномоченному органу в установленном порядке сформировать
уставный фонд Предприятия и утвердить его устав.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осуществить в
установленном законодательством порядке государственную регистрацию
Предприятия и внести в Правительство Республики Казахстан
предложение о внесении в соответствии с настоящим постановлением
дополнения в Перечень республиканских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