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0ce10" w14:textId="630ce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реализации Программного займа Азиатского Банка Развития для сельскохозяйственного сектора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августа 1997 г. N 1258. Утратило силу постановлением Правительства Республики Казахстан от 19 сентября 2009 года № 1411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постановлением Правительства РК от 19.09.2009 </w:t>
      </w:r>
      <w:r>
        <w:rPr>
          <w:rFonts w:ascii="Times New Roman"/>
          <w:b w:val="false"/>
          <w:i w:val="false"/>
          <w:color w:val="000000"/>
          <w:sz w:val="28"/>
        </w:rPr>
        <w:t>№ 1411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повышения эффективности использования финансовых средств предоставляемого Республике Казахстан Программного займа Азиатского Банка Развития для сельскохозяйственного сектора и во исполнение Указов Президента Республики Казахстан от 20 декабря 1995 г. N 2693  </w:t>
      </w:r>
      <w:r>
        <w:rPr>
          <w:rFonts w:ascii="Times New Roman"/>
          <w:b w:val="false"/>
          <w:i w:val="false"/>
          <w:color w:val="000000"/>
          <w:sz w:val="28"/>
        </w:rPr>
        <w:t xml:space="preserve">U952693_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дополнительных мерах по государственной поддержке села и агропромышленного комплекса страны в 1996-1997 годах" (САПП Республики Казахстан, 1995 г., N 39, ст. 489), от 6 марта 1997 г. N 3398  </w:t>
      </w:r>
      <w:r>
        <w:rPr>
          <w:rFonts w:ascii="Times New Roman"/>
          <w:b w:val="false"/>
          <w:i w:val="false"/>
          <w:color w:val="000000"/>
          <w:sz w:val="28"/>
        </w:rPr>
        <w:t xml:space="preserve">U973398_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усилению государственной поддержки и активизации малого предпринимательства" (САПП Республики Казахстан, 1997 г., N 12, ст. 77) и от 7 июля 1997 г. N 3589  </w:t>
      </w:r>
      <w:r>
        <w:rPr>
          <w:rFonts w:ascii="Times New Roman"/>
          <w:b w:val="false"/>
          <w:i w:val="false"/>
          <w:color w:val="000000"/>
          <w:sz w:val="28"/>
        </w:rPr>
        <w:t xml:space="preserve">U973589_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приоритетах и региональных программах поддержки и развития малого предпринимательства в Республике Казахстан"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(Пункт 1 утратил силу - постановлением Правительства РК от 17 марта 1998 г. N 227  </w:t>
      </w:r>
      <w:r>
        <w:rPr>
          <w:rFonts w:ascii="Times New Roman"/>
          <w:b w:val="false"/>
          <w:i w:val="false"/>
          <w:color w:val="000000"/>
          <w:sz w:val="28"/>
        </w:rPr>
        <w:t xml:space="preserve">P980227_ </w:t>
      </w:r>
      <w:r>
        <w:rPr>
          <w:rFonts w:ascii="Times New Roman"/>
          <w:b w:val="false"/>
          <w:i w:val="false"/>
          <w:color w:val="000000"/>
          <w:sz w:val="28"/>
        </w:rPr>
        <w:t xml:space="preserve">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сельского хозяйства Республики Казахстан: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согласованию с Министерством зкономики и торговли Республики Казахстан и с участием закрытого акционерного общества "Фонд развития малого предпринимательства" в срок до 20 августа 1997 года определить и опубликовать в республиканской печати на казахском и русском языках перечень приоритетных производств для кредитования из средств второго транша Программного займа Азиатского Банка Развития для сельскохозяйственного сектора;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согласованию с Министерством финансов Республики Казахстан рассмотреть в установленном законодательством порядке вопрос о привлечении закрытого акционерного общества "Фонд развития малого предпринимательства" к работе по обслуживанию средств второго транша Программного займа Азиатского Банка Развития для сельскохозяйственного сектора.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(Пункт 3 утратил силу - постановлением Правительства РК от 17 марта 1998 г. N 227  </w:t>
      </w:r>
      <w:r>
        <w:rPr>
          <w:rFonts w:ascii="Times New Roman"/>
          <w:b w:val="false"/>
          <w:i w:val="false"/>
          <w:color w:val="000000"/>
          <w:sz w:val="28"/>
        </w:rPr>
        <w:t xml:space="preserve">P980227_ </w:t>
      </w:r>
      <w:r>
        <w:rPr>
          <w:rFonts w:ascii="Times New Roman"/>
          <w:b w:val="false"/>
          <w:i w:val="false"/>
          <w:color w:val="000000"/>
          <w:sz w:val="28"/>
        </w:rPr>
        <w:t xml:space="preserve">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некоторые решения Правительства Республики Казахстан следующие изменения и дополнения: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постановлении Правительства Республики Казахстан от 22 января 1996 г. N 74  </w:t>
      </w:r>
      <w:r>
        <w:rPr>
          <w:rFonts w:ascii="Times New Roman"/>
          <w:b w:val="false"/>
          <w:i w:val="false"/>
          <w:color w:val="000000"/>
          <w:sz w:val="28"/>
        </w:rPr>
        <w:t xml:space="preserve">P960074_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реализации Программного займа Азиатского Банка Развития для сельскохозяйственного сектора":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8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"8. Министерству финансов Республики Казахстан ежеквартально, до 10 числа месяца, следующего за отчетным кварталом, представлять Правительству Республики Казахстан отчет о ходе использования средств Займа". 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4 внесены изменения - постановлением Правительства РК от 28 января 1998 г. N 44  </w:t>
      </w:r>
      <w:r>
        <w:rPr>
          <w:rFonts w:ascii="Times New Roman"/>
          <w:b w:val="false"/>
          <w:i w:val="false"/>
          <w:color w:val="000000"/>
          <w:sz w:val="28"/>
        </w:rPr>
        <w:t xml:space="preserve">P980044_ </w:t>
      </w:r>
      <w:r>
        <w:rPr>
          <w:rFonts w:ascii="Times New Roman"/>
          <w:b w:val="false"/>
          <w:i w:val="false"/>
          <w:color w:val="000000"/>
          <w:sz w:val="28"/>
        </w:rPr>
        <w:t xml:space="preserve">; постановлением Правительства РК от 24 июня 2000 года N 934  </w:t>
      </w:r>
      <w:r>
        <w:rPr>
          <w:rFonts w:ascii="Times New Roman"/>
          <w:b w:val="false"/>
          <w:i w:val="false"/>
          <w:color w:val="000000"/>
          <w:sz w:val="28"/>
        </w:rPr>
        <w:t xml:space="preserve">P000934_ </w:t>
      </w:r>
      <w:r>
        <w:rPr>
          <w:rFonts w:ascii="Times New Roman"/>
          <w:b w:val="false"/>
          <w:i w:val="false"/>
          <w:color w:val="000000"/>
          <w:sz w:val="28"/>
        </w:rPr>
        <w:t xml:space="preserve">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