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a9ca5" w14:textId="77a9c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Республиканского государственного казенного предприятия "Учебный центр по подготовке и повышению квалификации судей и работников юстиции Министерства юстиции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августа 1997 года № 1246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повышения качества отправления правосудия, обеспечения эффективности обучения и повышения квалификации судей и работников юстиции с учетом проводимых рыночных преобразований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на базе факультета повышения квалификации при Казахском государственном юридическом университете Республиканское государственное казенное предприятие "Учебный центр по подготовке и повышению квалификации судей и работников юстиции Министерства юстиции Республики Казахстан" на праве оперативного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Министерство юстиции Республики Казахстан уполномоченным органом государственного управления Республиканского казенного предприятия "Учебный центр по подготовке и повышению квалификации судей и работников юстиции Министерства юстиции Республики Казахстан", осуществляющим по отношению к нему функции субъекта права государственной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управления государственным имуществом и активами Министерства финансов, Министерству юстиции Республики Казахстан обеспечить Республиканское государственное казенное предприятие "Учебный центр по подготовке и повышению квалификации судей и работников юстиции Министерства юстиции Республики Казахстан" техникой, транспортом, служебными помещениями, общежитием, средствами связи согласно нормативам.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 силу пункт 2 постановления Кабинета Министров Республики Казахстан от 26 мая 1994 г. N 564 </w:t>
      </w:r>
      <w:r>
        <w:rPr>
          <w:rFonts w:ascii="Times New Roman"/>
          <w:b w:val="false"/>
          <w:i w:val="false"/>
          <w:color w:val="000000"/>
          <w:sz w:val="28"/>
        </w:rPr>
        <w:t xml:space="preserve">P940564_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организации Казахского государственного юридического института Министерства юстиции Республики Казахстан" (САПП Республики Казахстан, 1994 г., N 23, ст. 245).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