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3880" w14:textId="e423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1996 г. N 17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1997 г. N 1204. Утратило силу - постановлением Правительства РК от 31 мая 2001 г. N 741 ~P01074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декабря 1996 г. N 171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еремещения товаров физическими лицами через таможенную границу Республики Казахстан, в том числе и транспортных средств" (САПП Республики Казахстан, 1996 г., N 53, ст. 51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перемещения товаров физическими лицами через таможенную границу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по единой ставке в размере 15 процентов от таможенной стоимости, но не менее 2 экю за килограмм" заменить словами "по единой ставке в размере 30 процентов от таможенной стоимости, но не менее 1 экю за килограм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момента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