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9770" w14:textId="8129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января 1997 г.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22
апреля 1997 г. N 3465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U973465_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дальнейшему
реформированию системы правоохранительных органов Республики
Казахстан"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постановление Правительства Республики Казахстан от 7
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 законопроектных работ
Правительства Республики Казахстан на 1997 год" следующее изменение:
     в Плане законопроектных работ Правительства Республики
Казахстан на 1997 год, утвержденном указанным постановлением:
     строки, порядковый номер 63, изложить в следующей редакции:
     "63 О порядке и условиях  МВД, ГСК (по    октябрь ноябрь декабрь
         содержания под        согласованию),
         стражей подозреваемых Верховный Суд
         и обвиняемых в        (по согласованию),
         совершении            Генпрокуратура
         преступлений          (по согласованию),
                               Минюст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