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9770" w14:textId="8129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января 1997 г.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1997 г. N 1164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22
апреля 1997 г. N 3465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U973465_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
реформированию системы правоохранительных органов Республики
Казахстан"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постановление Правительства Республики Казахстан от 7
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 законопроектных работ
Правительства Республики Казахстан на 1997 год" следующее изменение:
     в Плане законопроектных работ Правительства Республики
Казахстан на 1997 год, утвержденном указанным постановлением:
     строки, порядковый номер 63, изложить в следующей редакции:
     "63 О порядке и условиях  МВД, ГСК (по    октябрь ноябрь декабрь
         содержания под        согласованию),
         стражей подозреваемых Верховный Суд
         и обвиняемых в        (по согласованию),
         совершении            Генпрокуратура
         преступлений          (по согласованию),
                               Минюст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