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ab2f" w14:textId="6fb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комплексе мер, стимулирующих развитие отечественного производства сельскохозяйственной продукции, продовольствия и товаров легкой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г. N 1163.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мероприятий Правительства по углублению реформ на 1997 год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разработанный Министерством экономики и торговли совместно с Министерством финансов, Министерством сельского хозяйства Республики Казахстан комплекс мер, стимулирующих развитие отечественного производства сельскохозяйственной продукции, продовольствия и товаров легкой промышленности (прилагается).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24 июля 1997 г. N 1163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КОМПЛЕКС МЕР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стимулированию развития отечественного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сельскохозяйственной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продовольствия и товаров легкой промышленности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N  !        Наименование       ! Ответственные   !   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п/п !                           ! за исполнение   !   исполнения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!            2              !        3        !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Разработать и обеспечить     Минэкономторг      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действие системы                    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пищевой и легкой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Разработать и представить в     То же            октябрь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                   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Программу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реформирования пищевой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легкой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Подготовить и представить в     То же           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                    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инвестициям перечень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легкой, пищевой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 и переработке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сельскохозяйственной продукции,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обеспечивающих ускоренное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массового спроса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 Проработать условия по       Минэкономторг,      сентябрь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производственных    акимы областей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комплексов на основе         и г.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кооперационных связей между  Минсельхоз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сырья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перерабатывающими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 Подготовить предложения по   Минэкономторг,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стимулированию поставок      Минсельхоз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перерабатывающим предприятиям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 Разработать максимальный     Минэкономторг      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связанного импортного              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ввозимую продукцию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введения мер защиты внутреннего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потребительского рынка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  Завершить подготовку по      Минэкономторг      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Республиканского               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сертификации обуви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 для производства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испытательной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 АО "Жетысу"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  Подготовить проектно-        Миннауки-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сметную документацию для     Академия наук,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Республиканского Казахский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сертификации         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шерсти         исследовательский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технологический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институт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 В целях защиты и поддержки   Минэкономторг,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отечественных                Гостаможком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Правительство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"О ставках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пошлин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ввозимые товары"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 Представить в Правительство  Минэкономторг        сентябрь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  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формированию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лизинговых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в пищевой и легкой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 Внести в Правительство       То же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перечню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пищевой и легкой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промышленности, подлежащих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обязательной сертификации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Законодательное обеспечение мероприятий осуществляется в соответствии с Планом законопроектных работ Правительства Республики Казахстан, утвержденных постановлением Правительства Республики Казахстан от 7 января 1997 г. N 14.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