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fcdea" w14:textId="49fcd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отчета о наличии и использовании земель по Республике Казахстан за 1996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июля 1997 г. N 1160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представленный Министерством сельского хозяйства
Республики Казахстан отчет о наличии земель и распределении их по
категориям и угодьям, использовании собственниками земельных
участков, землепользователями в Республике Казахстан на 1 января 1997
года согласно приложениям 1, 2 и 3.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Соответствующим центральным и местным исполнительным органам
усилить государственный контроль за использованием и охраной земель,
а также принять практические меры, направленные на дальнейшее
углубление земельной реформы и развитие рынка земли.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Приложение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к постановлению Правительства
                                        Республики Казахстан
                                      от 24 июля 1997 г. N 1160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                Состав земель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    по состоянию на 1 января 1997 года
--------------------------------------------------------------------
   Наименование категорий земель       ! Земельная площадь (тыс.га)
                                       !----------------------------
                                       !   всего     ! в том числе
                                       !             ! орошаемая
--------------------------------------------------------------------
                   1                   !      2      !       3
--------------------------------------------------------------------
Земли сельскохозяйственного назначения     180 812,5      2 149,0
в том числе:
земли граждан для ведения садоводства      111,0          34,7
и дачного строительства
земли граждан для ведения крестьянского    20 032,1       226,5
хозяйства
земли негосударственных                    149 652,3      1 738,8
сельскохозяйственных организаций
из них:
хозяйственных товариществ                  39 309,2       476,2
производственных кооперативов              56 755,1       822,7
других организаций                         53 588,0       439,9
земли государственных                      11 017,1       149,0
сельскохозяйственных организаций
из них:
сельскохозяйственных научно-               2 441,8        73,9
исследовательских учреждений и
учебных заведений
сельских подсобных хозяйств                1 190,5        16,7
несельскохозяйственных предприятий
других сельскохозяйственных                7 384,8        58,4
организаций
Земли населенных пунктов (городов,         19 417,9       130,7
поселков и сельских населенных
пунктов)
Земли промышленности, транспорта,          12 131,3       3,9
связи, обороны и иного
несельскохозяйственного назначения
Земли особо охраняемых природных           1 088,6        2,9
территорий
Земли лесного фонда (без земель,           11 795,2       7,9
находящихся во временном пользовании
сельскохозяйственных предприятий)
Земли водного фонда                        3 394,3        0,7
Земли запаса                               41 330,4       62,6
Итого земель, используемых собственниками  269 970,2      2 357,7
земельных участков и землепользователями
Республики Казахстан
в том числе:
земель, используемых землепользователями   110,5          -
Республики Казахстан за пределами
республики
земель, используемых землепользователями   2630,5         1,0
других государств на территории
Республики Казахстан
Территория Республики Казахстан            272 490,2      2 358,7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Приложение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к постановлению Правительства
                                        Республики Казахстан
                                      от 24 июля 1997 г. N 1160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                          РАСПРЕДЕЛЕНИЕ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земель Республики Казахстан по сельскохозяйственным
                   угодьям на 1 января 1997 года
--------------------------------------------------------------------
            Наименование угодий          !     Площадь (тыс.га)
                                         !--------------------------
                                         !   всего   !  в том числе
                                         !           !  орошаемая
--------------------------------------------------------------------
Пашня                                        29120,8      1725,9
Многолетние насаждения                       140,6        97,6
Залежь                                       3870,5       338,1
Сенокосы                                     5024,6       21,5
Пастбища                                     182114,3     113,9
Итого сельскохозяйственных угодий            220362,3     2324,5
Лесная площадь                               12883,7
Древесно-кустарниковые насаждения            1436,4
Болота                                       1106,3
Под водой                                    7836,8
Прочие земли                                 26329,6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Приложение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к постановлению Правительства
                                        Республики Казахстан
                                      от 24 июля 1997 т. N 1160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            Распределение земель по областям и городу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республиканского значения Республики Казахстан
                       на 1 января 1997 года
--------------------------------------------------------------------
                                !     Земельная площадь (тыс.га)
                                !-----------------------------------
                                !      всего     !  в том числе
                                !                !  орошаемая
--------------------------------------------------------------------
Акмолинская                           9 204,2           44,4
Актюбинская                           30 062,9          48,8
Алматинская                           10 550,7          354,3
Атырауская                            11 863,1          44,5
Восточно-Казахстанская                9 747,5           91,3
Жамбылская                            14 426,4          240,0
Жезказганская                         31 259,8          16,0
Западно-Казахстанская                 15 133,9          55,8
Карагандинская                        11 538,4          81,4
Кзыл-Ординская                        22 601,9          285,9
Кокшетауская                          7 821,2           17,0
Кустанайская                          11 391,4          39,8
Мангистауская                         16 564,2          2,6
Павлодарская                          12 475,5          76,9
Северо-Казахстанская                  4 494,8           18,9
Семипалатинская                       18 575,1          127,9
Талдыкорганская                       11 850,8          305,4
Тургайская                            11 180,7          5,3
Южно-Казахстанская                    11 724,9          500,4
г.Алматы                              22,8              2,1
Итого                                 272 490,2         2358,7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