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eed7" w14:textId="ea3e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управлению земельными ресурсами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1997 г. N 1135. Утратило силу - постановлением Правительства РК от 21 апреля 1998 г. N 369 ~P980369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Комитете по управлению земельными ресурсами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18 июля 1997 г. N 1135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Комитете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Министерства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 Комземресурсы Минсельхоза)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управлению земельными ресурсами Министерства сельского хозяйства Республики Казахстан (далее - Комитет) является государственным органом по управлению земельными ресурсами, а также топографо-геодезическими и картографическими работами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совместно с входящими в его структуру областными, Алматинским городским и районными комитетами по управлению земельными ресурсами, а также предприятиями геодезического и землеустроительного профиля образуют единую государственную систему по управлению земельными ресурсами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Комитеты по управлению земельными ресурсами в областях, районах, городе Алматы являются территориальными органами Комитета по управлению земельными ресурсами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Штатная численность Комитета определяется Министром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расходов на содержание аппарата Комитета и его территориальных органов осуществляется за счет ассигнований, предусмотренных в республиканском бюджете на содержание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в своей деятельности руководствуется Конституцией,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Решения Комитета, принятые в пределах его компетенции, обязательны для исполнения всеми органами, организациями, должностными лицами и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является юридическим лицом, имеет бюджетный и текущие счета в государственном Бюджетном банке Республики Казахстан, обособленное имущество, печать с изображением Государственного герба Республики Казахстан и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Основные задачи, функции,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Комитета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государственной политики в области управления земельными ресурсами и регулирования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единой научно-технической политики в геодезических, астрономо-геодезических, аэрокосмических, топографических и картографических работах, стандартизации и инженерном оборудовании;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непосредственного выполнения работ по земельной реформе;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контроля за использованием и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социально-экономических и организационно-хозяйственных условий для рационального использования земель, сохранения и воспроизводства плодородия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землеустройства, ведение государственного земельного кадастра и мониторинга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интересов государства в области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зонирования земель, установление границ земельных участков и оформление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становлению и развитию рынка земли и прав землепользования, а также предпринимательской деятельности, связанной с реализацией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топографо-геодезическими и картографическими работами;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геодезического надзора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работ по обеспечению потребности страны всеми видами съемок, карт, геодезическими и нивелирными данными, картографическими, инженерно-геодезическими и маркшейдерскими работами, контроль и надзор за соблюдением технологии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государственной геодезической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законодательных и других нормативных правовых актов по вопросам регулирования земельных отношений, управления земельными ресурсами, землеустройства, а также топографо-геодезических, картографических и иных связанных с ними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взаимодействует с центральными и местными исполнительными органами Республики Казахстан по вопросам регулирования земельных отношений, использования и охраны земель, проведения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работу по проведению земельной реформы, осуществляет научное, кадровое и методическое ее обеспечение, разрабатывает и обеспечивает реализацию мероприятий по землеустройству и земельной реформе;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 обеспечивает ведение мониторинга земель, государственного земельного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создает банк данных о состоянии земельных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меры к устранению нарушений земельного законодательства при строительстве, реконструкции, расширении, консервации или ликвидации объектов промышленного и иного назначения, в том числе при внутрихозяйственном строительстве, проведении геологоразведочных, изыскательских и других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составляет ежегодные республиканские отчеты о наличии земель и распределении их по категориям, угодьям, собственникам земельных участков и землепользователям, о государственном контроле за использованием и охраной земель, о рекультивации нарушенных земель, снятии и использовании плодородного слоя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предложения по установлению платы за землю и мерам экономического стимулирования рационального использования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конкретных земельных участков (права землепользования) при их продаже в частную собственность или предоставлении в землепользование государством и при их залоге;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зонирования земель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неиспользуемых и используемых с нарушением законодательства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экспертизу республиканских, областных, районных программ, схем и проектов в части рационального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заказчика научно-исследовательских, опытно-конструкторских, проектно-изыскательских работ республиканского значения в целях проведения земельной реформы;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силами производственных подразделений работы по землеустройству, а также топографо-геодезические, инженерно-геодезические, маркшейдерские, картографические, почвенные, агрохимические, геоботанические и другие обследовательские и изыскательские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выдачу актов на право собственности на земельный участок, право постоянного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использованием и охраной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оформление границ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реализации возложенных задач Комитет: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обобщает практику применения земельного законодательства, разрабатывает предложения по его совершенствованию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единую научно-техническую политику в геодезических, астрономо-геодезических, аэрокосмических, топографических и картографических работах, их стандартизации и инженерном оборудовании;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и постоянно пополняет государственный республиканский картографический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создает геоинформационные системы и государственный республиканский картографо-геодезический фонд и картографический фонд земельных ресурсов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поддерживает в современном состоянии геодезические сети и карты путем их планомерного постоянного обновления;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устанавливает порядок использования топографо-геодезических, картографических и аэросъемочных материалов и организует контроль за учетом, размножением и хранением этих материалов в организациях независимо от их ведомственной принадлежности и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и вносит на утверждение соответствующих государственных органов размер платы за предоставление в установленном порядке геодезической и топографической информации и других услуг, оказываемых сторонним организациям и гражданам;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представляет в установленном порядке интересы Республики Казахстан в международных организациях по вопросам геодезии и картографии, поддерживает отношения с геодезическими службами других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установленном порядке организует и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государственными топографо-геодезическими и картографическими работами;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производства геодезических и нивелирных работ в единой системе координат и высот на всей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аэрофотосъемочных работ с органами Комитета национальной безопасности,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внешнеэкономические связи и научно-техническое сотрудничество с государственными органами, научными организациями и фирмами зарубежных стран в сфере организации использования и охраны земель и по другим вопросам, отнесенным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топографо-геодезических и картографических работ, а также реализации топографической и картографической продукции, производимых различными организациями, независимо от форм собственности, на территории Республики Казахстан и ведение государственного учета этих работ независимо от источника финансирования и ведомственной подчиненности их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организациями технологии и качества выполняемых ими топографо-геодезических и картографических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государственных органов, организаций и населения в информации о местности в различных формах: картографической, фотографической, включая материалы дистанционного зондирования из космоса, и цифровой;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правильное графическое начертание на издаваемых картах государственной границы Республики Казахстан, границ шельфа, а также границ областей и районов, других политико-административных и географических элементов;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участвует: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установлении, картографировании и демаркации государственной границы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двусторонних договоров с государствами, имеющими с Республикой Казахстан общую государственную границу, в части координации производства геодезических, топографических и картографических работ на пограничных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по отношению к государственным предприятиям осуществляет функции субъекта права государственной собственности и государственного управления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в пределах своей компетенции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государственных органов, организаций, должностных лиц, собственников земельных участков и землепользователей необходимую информацию по вопросам использования и охраны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соответствующие органы предложения о прекращении права землепользования по основаниям, предусмотренным действующим законодательством, а также о приостановлении строительных работ, проведении мероприятий, связанных с освоением и улучшением земель, если они осуществляются с нарушением земельного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в установленном порядке предложения об отмене нормативных актов центральных и местных исполнительных органов по вопросам регулирования земельных отношений, проведения землеустройства, противоречащих действующему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истцом в судебных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определенные настоящим Положением меры воздействия, вплоть до полной остановки топографо-геодезических и картографических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Организация деятельности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сельского хозяйства Республики Казахстан. Председатель имеет заместителя, который назначается на должность и освобождается от должности Министром сельского хозяйства Республики Казахстан по представлению Председателя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Председатель организует и осуществляет руководство работой Комитета и несет персональную ответственность за выполнение возложенных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этих целях Председатель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структурных подразделений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Комитета, а также представляет на утверждение Министру сельского хозяйства Республики Казахстан кандидатуры руководителей областных и города Алматы комитетов по управлению земельными ресурсами и руководителей организаций республиканского подчинения;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и его территориальных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Комитет в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рассмотрения научно-технических вопросов, относящихся к компетенции Комитета, создается Научно-технический совет. Положение о Научно-техническом совете и его состав утверждаются Председателем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