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eed7" w14:textId="ea3e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управлению земельными ресурсами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1997 г. N 1135. Утратило силу - постановлением Правительства РК от 21 апреля 1998 г. N 369 ~P980369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Комитете по управлению земельными ресурсами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18 июля 1997 г. N 1135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Комитете 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 Комземресурсы Минсельхоза)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управлению земельными ресурсами Министерства сельского хозяйства Республики Казахстан (далее - Комитет) является государственным органом по управлению земельными ресурсами, а также топографо-геодезическими и картографическими работами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совместно с входящими в его структуру областными, Алматинским городским и районными комитетами по управлению земельными ресурсами, а также предприятиями геодезического и землеустроительного профиля образуют единую государственную систему по управлению земельными ресурсами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Комитеты по управлению земельными ресурсами в областях, районах, городе Алматы являются территориальными органами Комитета по управлению земельными ресурсами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Штатная численность Комитета определяется Министром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расходов на содержание аппарата Комитета и его территориальных органов осуществляется за счет ассигнований, предусмотренных в республиканском бюджете на содержание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 в своей деятельности руководствуется Конституцией, законами,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Решения Комитета, принятые в пределах его компетенции, обязательны для исполнения всеми органами, организациями, должностными лицами и гражданами.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является юридическим лицом, имеет бюджетный и текущие счета в государственном Бюджетном банке Республики Казахстан, обособленное имущество, печать с изображением Государственного герба Республики Казахстан и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II. Основные задачи, функции,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Основными задачами Комитета в сфере его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единой государственной политики в области управления земельными ресурсами и регулирования земельных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единой научно-технической политики в геодезических, астрономо-геодезических, аэрокосмических, топографических и картографических работах, стандартизации и инженерном оборудовании;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непосредственного выполнения работ по земельной реформе;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контроля за использованием и охраной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социально-экономических и организационно-хозяйственных условий для рационального использования земель, сохранения и воспроизводства плодородия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землеустройства, ведение государственного земельного кадастра и мониторинга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интересов государства в области земельных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зонирования земель, установление границ земельных участков и оформление соответствующих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становлению и развитию рынка земли и прав землепользования, а также предпринимательской деятельности, связанной с реализацией земельной реформы;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топографо-геодезическими и картографическими работами;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геодезического надзора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 по обеспечению потребности страны всеми видами съемок, карт, геодезическими и нивелирными данными, картографическими, инженерно-геодезическими и маркшейдерскими работами, контроль и надзор за соблюдением технологии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государственной геодезической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законодательных и других нормативных правовых актов по вопросам регулирования земельных отношений, управления земельными ресурсами, землеустройства, а также топографо-геодезических, картографических и иных связанных с ними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взаимодействует с центральными и местными исполнительными органами Республики Казахстан по вопросам регулирования земельных отношений, использования и охраны земель, проведения земельной реформы;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координирует работу по проведению земельной реформы, осуществляет научное, кадровое и методическое ее обеспечение, разрабатывает и обеспечивает реализацию мероприятий по землеустройству и земельной реформе;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и обеспечивает ведение мониторинга земель, государственного земельного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создает банк данных о состоянии земельных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принимает меры к устранению нарушений земельного законодательства при строительстве, реконструкции, расширении, консервации или ликвидации объектов промышленного и иного назначения, в том числе при внутрихозяйственном строительстве, проведении геологоразведочных, изыскательских и других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составляет ежегодные республиканские отчеты о наличии земель и распределении их по категориям, угодьям, собственникам земельных участков и землепользователям, о государственном контроле за использованием и охраной земель, о рекультивации нарушенных земель, снятии и использовании плодородного слоя почвы;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разрабатывает предложения по установлению платы за землю и мерам экономического стимулирования рационального использования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обеспечивает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стоимости конкретных земельных участков (права землепользования) при их продаже в частную собственность или предоставлении в землепользование государством и при их залоге;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зонирования земель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делимости и неделимости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и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неиспользуемых и используемых с нарушением законодательства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экспертизу республиканских, областных, районных программ, схем и проектов в части рационального использования и охраны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заказчика научно-исследовательских, опытно-конструкторских, проектно-изыскательских работ республиканского значения в целях проведения земельной реформы;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силами производственных подразделений работы по землеустройству, а также топографо-геодезические, инженерно-геодезические, маркшейдерские, картографические, почвенные, агрохимические, геоботанические и другие обследовательские и изыскательские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выдачу актов на право собственности на земельный участок, право постоянного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за использованием и охраной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оформление границ административно-территориальных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реализации возложенных задач Комитет: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обобщает практику применения земельного законодательства, разрабатывает предложения по его совершенствованию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единую научно-техническую политику в геодезических, астрономо-геодезических, аэрокосмических, топографических и картографических работах, их стандартизации и инженерном оборудовании;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ведет и постоянно пополняет государственный республиканский картографический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создает геоинформационные системы и государственный республиканский картографо-геодезический фонд и картографический фонд земельных ресурсов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поддерживает в современном состоянии геодезические сети и карты путем их планомерного постоянного обновления;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устанавливает порядок использования топографо-геодезических, картографических и аэросъемочных материалов и организует контроль за учетом, размножением и хранением этих материалов в организациях независимо от их ведомственной принадлежности и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разрабатывает и вносит на утверждение соответствующих государственных органов размер платы за предоставление в установленном порядке геодезической и топографической информации и других услуг, оказываемых сторонним организациям и гражданам;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представляет в установленном порядке интересы Республики Казахстан в международных организациях по вопросам геодезии и картографии, поддерживает отношения с геодезическими службами других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установленном порядке организует и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государственными топографо-геодезическими и картографическими работами;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производства геодезических и нивелирных работ в единой системе координат и высот на всей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аэрофотосъемочных работ с органами Комитета национальной безопасности, Министерства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внешнеэкономические связи и научно-техническое сотрудничество с государственными органами, научными организациями и фирмами зарубежных стран в сфере организации использования и охраны земель и по другим вопросам, отнесенным к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топографо-геодезических и картографических работ, а также реализации топографической и картографической продукции, производимых различными организациями, независимо от форм собственности, на территории Республики Казахстан и ведение государственного учета этих работ независимо от источника финансирования и ведомственной подчиненности их исполнителей;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за соблюдением организациями технологии и качества выполняемых ими топографо-геодезических и картографических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государственных органов, организаций и населения в информации о местности в различных формах: картографической, фотографической, включая материалы дистанционного зондирования из космоса, и цифровой;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правильное графическое начертание на издаваемых картах государственной границы Республики Казахстан, границ шельфа, а также границ областей и районов, других политико-административных и географических элементов;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участвует: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установлении, картографировании и демаркации государственной границы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заключении двусторонних договоров с государствами, имеющими с Республикой Казахстан общую государственную границу, в части координации производства геодезических, топографических и картографических работ на пограничных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по отношению к государственным предприятиям осуществляет функции субъекта права государственной собственности и государственного управления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в пределах своей компетенции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от государственных органов, организаций, должностных лиц, собственников земельных участков и землепользователей необходимую информацию по вопросам использования и охраны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соответствующие органы предложения о прекращении права землепользования по основаниям, предусмотренным действующим законодательством, а также о приостановлении строительных работ, проведении мероприятий, связанных с освоением и улучшением земель, если они осуществляются с нарушением земельного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в установленном порядке предложения об отмене нормативных актов центральных и местных исполнительных органов по вопросам регулирования земельных отношений, проведения землеустройства, противоречащих действующему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истцом в судебных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определенные настоящим Положением меры воздействия, вплоть до полной остановки топографо-геодезических и картографических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III. Организация деятельности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сельского хозяйства Республики Казахстан. Председатель имеет заместителя, который назначается на должность и освобождается от должности Министром сельского хозяйства Республики Казахстан по представлению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Председатель организует и осуществляет руководство работой Комитета и несет персональную ответственность за выполнение возложенных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этих целях Председатель Комитета: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степень ответственности своего заместителя и руководителей структурных подразделений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Комитета, а также представляет на утверждение Министру сельского хозяйства Республики Казахстан кандидатуры руководителей областных и города Алматы комитетов по управлению земельными ресурсами и руководителей организаций республиканского подчинения;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налагает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структурных подразделениях и его территориальных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представляет Комитет в государственных органах и организациях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рассмотрения научно-технических вопросов, относящихся к компетенции Комитета, создается Научно-технический совет. Положение о Научно-техническом совете и его состав утверждаются Председателем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