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b3f2" w14:textId="209b3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аэрокосмическом агентстве Министерства науки-Академии наук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1997 г. N 1096. Утратило силу - постановлением Правительства РК от 4 мая 1998 г. N 397 ~P980397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Национальном аэрокосмическом агентстве Министерства науки-Академии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постановление Правительства Республики Казахстан от 3 апреля 1996 г. N 382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P960382_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Национальном аэрокосмическом агентстве при Министерстве науки-Академии наук Республики Казахстан" (САПП Республики Казахстан, 1996 г., N 14, ст. 112).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Первый заместитель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от 11 июля 1997 г. N 1096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о Национальном аэрокосмическом агентстве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Министерства науки - Академии наук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(Нацаэроагентство Миннауки-Академии наук)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Национальное аэрокосмическое агентство Министерства науки - Академии наук Республики Казахстан (далее Агентство) является государственным органом Республики Казахстан в области аэрокосмической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Агентство в пределах компетенции Министерства науки - Академии наук Республики Казахстан автономно осуществляет специальные исполнительные и контрольно-надзорные функции в области аэрокосмической деятельности, а также межотраслевую координацию и руководство аэрокосмической подотраслью государственного 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Решения Агентства, принятые в пределах его компетенции, обязательны для исполнения всеми органами, организациями, должностными лицами и гражданами, осуществляющими аэрокосмическую деятельность.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Агентство в своей деятельности руководствуется Конституцией и законами, актами Президента и Правительства Республики Казахстан, иными нормативными правовыми актами, решениями Министерства науки - Академии наук Республики Казахстан, международными соглашениями и договорами по вопросам исследования и использования космического и воздушного пространства,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Агентство в пределах компетенции Министерства науки - Академии наук Республики Казахстан имеет право заключать и исполнять контракты по реализации аэрокосмических проектов с иностранными партнерами.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Финансирование расходов на содержание аппарата Агентства осуществляется за счет ассигнований, предусмотренных в республиканском бюджете на содержание Министерства науки -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Агентство является юридическим лицом, имеет счета в банках, код бюджетной классификации, фирменный знак, печать с изображением Государственного герба Республики Казахстан и своим наименованием на казахском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Штатная численность Агентства определяется Министром науки - президентом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II. Основные задачи, функции и права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Основными задачами Агентства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государственной политики в области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реализация государственных, межгосударственных программ и проектов по использованию космического и воздушного пространства, конверсии, диверсификации объектов аэрокосмической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координации работ по Договору аренды комплекса "Байконур" между Правительством Республики Казахстан и Правительством Российской Федерации от 10 декабря 1994 года, включая контроль за условиями эксплуатации и сохранения объектов комплекса "Байконур",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 установленном порядке имущественных и хозяйственных вопросов комплекса "Байконур" и обеспечение сохранности и рационального использования объектов аэрокосмической инфраструктуры Республики Казахстан, включая объекты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соответствием проводимых в Республике Казахстан работ по освоению космического пространства, использованию аэрокосмической техники требованиям законодательства Республики Казахстан, нормам международного права, межгосударственным соглашениям и договорам;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организации подготовки космонавтов, подготовки и переподготовки кадров для аэрокосмической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Агентство в соответствии с возложенными на него обязанностями: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состояния и динамики развития аэрокосмической подотрасли;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разработку и реализацию мероприятий по эффективному использованию объектов комплекса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центральными и местными исполнительными органами, организациями Республики Казахстан и других государств в области исследования и использования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и реализует государственные, межгосударственные программы и проекты по исследованию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государственное регулирование и координацию научно-исследовательских и опытно-конструкторских работ организаций и предприятий, участвующих в создании и использовании аэрокосмических, ракетно-космических систем и аппаратов, в том числе летательных, различного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созданию необходимых правовых, экономических, экологических и организационных норм и условий для развития аэрокосмической подотрасли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нормативные документы по правовому регулированию деятельности аэрокосмической подотрасли и осуществлению государственной политики в этой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 совместно с центральными и местными исполнительными органами планы пусков ракетно-космической техники с космодрома "Байконур", ежегодно представляемых Правительством или уполномоченными органами Российской Федерации, и вносит в установленном порядке предложения в Правительство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осуществляет мероприятия по обеспечению безопасности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ведет информационно-технологический банк открытий, новинок и достижений аэрокосмической науки, перспективных космических технологий, техники и материалов и содействует их использованию в интересах развития экономики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достижения аэрокосмической науки и техники, цели и достижения Республики Казахстан в исследовании и использовании космического и воздушного пространства в средствах массовой информации и специальных изданиях;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в установленном порядке интересы Республики Казахстан в межгосударственных и международных организациях, научных и других форумах, торгах, аукционах и выставках в области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сертификацию аэрокосмической техники и лицензирование в области 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Агентство при осуществлении возложенных на него задач и выполнении обязанностей имеет право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надзор за условиями эксплуатации и сохранением объектов комплекса "Байконур", в том числе арендуемых Российской Федерацией;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спорные вопросы между хозяйствующими субъектами аэрокосмической подотрасли;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решать в установленном порядке вопросы прав владения, пользования и распоряжения государственным имуществом организаций, входящих в состав аэрокосмической подотрасли;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в установленном порядке информацию от государственных органов, организаций, должностных лиц и граждан Республики Казахстан, относящуюся к аэрокосмической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лицензирование космической деятельности в случаях и порядке, установленных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уполномоченным органом по отношению к государственным предприятиям, утверждать их уставы, осуществлять в их отношении функции субъекта права государственной собственности, назначать руководителей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установленном порядке организовывать и участвовать в фондах, создаваемых за счет добровольных взносов предприятий, учреждений и иных организаций и направленных на осуществление аэрокосмических программ и проектов, создание новых аэрокосмических технологий и техники;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на контрактной основе к разработке концепций, программ и проектов в области аэрокосмической деятельности ученых и специалистов, в том числе и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и проводить научно-технические и специальные форумы по проблемам аэрокосмической отрасли, публиковать их решения и материалы;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создавать для обсуждения и решения важных проблем аэрокосмической подотрасли научно-технический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III. Организация деятельности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Агентство возглавляет Директор, назначаемый на должность и освобождаемый от должности Правительством Республики Казахстан по представлению Министра науки - Президента 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Директор имеет заместителя, который возглавляет Управление космодрома "Байконур", назначается на должность и освобождается от должности Министром науки - Президентом Академии наук Республики Казахстан по представлению Директора.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Директор организует и осуществляет руководство работой Агентства и несет персональную ответственность за выполнение возложенных на Агентство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Директор: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распределяет обязанности между заместителем и руководителями структурных подразделений Агентства;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штатное расписание согласно структуре и штатной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численности, определенной Министром науки-Президентом Академии наук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назначает на должность и освобождает от должности работников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налагает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пределах своей компетенции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утверждает положения об Управлении космодрома "Байконур",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структурных подразделениях Агентства и уставы подведомственных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пределах своей компетенции представляет Агентство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органах и организациях в соответствии с действующим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принимает решения по другим вопросам, отнесенным к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15. Решения, принимаемые Агентством, оформляются приказами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16. Директор Агентства является членом коллегии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- Академии наук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17. Директор возглавляет научно-технический совет Агентства и по согласованию с Министерством науки - Академии наук Республики Казахстан утверждает положение о нем и его состав.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Ликвидация и реорганизация Агентства производится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