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35a2" w14:textId="cc23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1997 г. N 1065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руководства военными судами Республики Казахстан и повышения качества их работы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численность центрального аппарата Министерства юстиции Республики Казахстан на 14 единиц за счет сокращения численности аппарата Управления военных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увеличить соответственно смету расходов Министерства юстиции Республики Казахстан за счет уменьшения сметы расходов военных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1 апреля 1997 г. N 450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юстиции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цифру "136" заменить цифрой "150".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