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2d6a" w14:textId="87e2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декабря 1995 г. N 18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1997 г. N 1036. Утратило силу - постановлением Правительства РК от 29 января 1999 г. N 70 ~P99007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2 декабря 1995 г. N 18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введения обязательного медицинского страхования граждан" (САПП Республики Казахстан, 1995 г., N 40, ст. 50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уплаты страховых платежей в Фонд обязательного медицинского страхования при Правительстве Республики Казахстан и его областные (Алматинское городское) отдел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