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22ec" w14:textId="8002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страхового надзора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1997 г. N 1006. Утратило силу - постановлением Правительства РК от 18 декабря 1997 г. N 1780 ~P971780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(САПП Республики Казахстан, 1997 г., N 10, ст. 69)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Департаменте страхового надзора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23 июня 1997 г. N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Департаменте страхового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(Департамент страхнадзора Минфина)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страхового надзора Министерства финансов Республики Казахстан (далее - Департамент) является государственным органом, осуществляющим надзор за страховой деятельностью, контроль за соблюдением законодательства о страховании и обеспечивающим защиту законных прав и интересов страхователей, страховщиков с иными лицами, вытекающих из страхового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Департамент руководствуется Конституцией и законами Республики Казахстан, актами Президента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Структура и штатная численность Департамента утверждается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Министром финансов Республики Казахстан. Финансирование расходов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аппарата Департамента осуществляется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ассигнований, предусмотренных в республиканском бюджете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Департамент является юридическим лицом, имеет счета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банках, бланки и печать с изображением Государственного герба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 своим наименованием на казахском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II. Задачи Департамента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Основными задачами Департамента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осуществление государственного страхового надзора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 в разработке государственной политики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деятельности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 в подготовке и реализации международных договоров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соглашений по вопросам страхования, а также содействие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сотрудничества страховых организаций Казахстана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страховыми компаниями других стран.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III. Функции Департамента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В соответствии с поставленными задачами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выдачу лицензий на осуществление страховой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учет страховщиков, ведение реестров их объединений и страховых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обеспечением финансовой устойчивости страховщиков;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контроль за соблюдением нормативов соотношения между собственными средствами страховщиков и принятыми ими страховыми обязательствами;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юридическими и физическими лицами требований законодательства об обязательном страховании;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соответствием содержания применяемых страховщиками договоров страхования требованиям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требования законодательства Республики Казахстан о недопустимости на ее территории деятельности в качестве страховщика зарубежных страховых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обобщение практики страховой деятельности, разработку и представление в установленном порядке предложений по совершенствованию законодательства о страховании и развитии страхового рынка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инструкций, рекомендаций, справочных и иных материалов по вопросам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профессиональной подготовке и переподготовке специалистов в области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заявлений, предложений, жалоб граждан и юридических лиц по вопросам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IV. Права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реализации возложенных на него полномочий и функций Департамент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страховщиков установленную отчетность о страховой деятельности, определять сроки публикаций ими годовых балансов, счетов прибылей и убытков;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проверки соблюдения страховщиками законодательства о страховании;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проверки соблюдения страхователями, включая предприятия с иностранным участием, законодательства об обязательном страховании;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суды с исками о признании недействительными договоров страхования, сострахования и перестрахования, противоречащих требованиям гражданского и страхового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страховщикам, руководителям юридических лиц, включая предприятия с иностранным участием, обязательные для исполнения предписания о необходимости соблюдения требований законодательства о страховании либо устранения его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действие лицензий на право осуществления страховой деятельности в случаях нарушения страховщиками законодательства о страховании;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возбуждать в судах дела о наложении штрафов, а также об отзыве лицензий по основаниям, предусмотренным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разработке учебных программ по страхованию во всех типах учебных заведений, включая специализированные организации по подготовке и повышению квалификации кадров для страховых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V. Организация деятельности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возглавляет Директор, который назначается на должность и освобождается от должности Правительством Республики Казахстан по представлению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Директор Департамента: несет персональную ответственность за выполнение возложенных на Департамент задач и осуществление им своих функций, определяет степень ответственности своего заместителя и руководителей структурных подразделений за порученные участки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Департамента в соответствии с номенклатурой должностей, утвержденной Министром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нормативные документы, определяющие права и обязанности должностных лиц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 и инструкции, дает указания, являющиеся обязательными для исполнения всеми страховщиками, и организует проверки их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Директор Департамента без доверенности действует от имени Департамента, представляет его интересы, заключает договоры (соглашения) и совершает иные действия в рамках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Заместитель Директора Департамента назначается на должность и освобождается от должности Министром финансов Республики Казахстан по представлению Директора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лица Департамента не вправе разглашать в какой-либо форме сведения, составляющие коммерческую тайну страховщиков.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Ликвидация и реорганизация Департамента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