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8145" w14:textId="2868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ункта 1 постановления Кабинета Министров Республики Казахстан от 15 мая 1995 г. N 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1997 г. N 9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пункт 1 постановления Кабинета Министров Республики Казахстан от 15 мая 1995 г. N 6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67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силении контроля за соблюдением порядка реализации алкогольных напитков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