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0c6d" w14:textId="abf0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ноября 1995 г. N 15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1997 г. N 950. Утратило силу - постановлением Правительства РК от 27.05.99 N 661 ~P990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3
ноября 1995 г. N 15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1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 Государственной
почты Министерства транспорта и коммуникаций Республики Казахстан в
Республиканское государственное предприятие почтовой связи при
Министерстве транспорта и коммуникаций Республики Казахстан" (САПП
Республики Казахстан, 1995 г., N 35, ст. 45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рокой, порядковый номер 29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9. Дирекция строящихся предприятий связи, г. Алматы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