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8c7f" w14:textId="2d38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партаменте Казначейства Министерства финансов Республики Казахстан дополнительной единицы заместителя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7 г. N 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о сложностью и значительным объемом работ, проводимых
в рамках проекта "Модернизация Казначейства"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Министерству финансов Республики Казахстан в порядке
исключения ввести дополнительную единицу заместителя Директора
Департамента Казначейства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