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5176" w14:textId="56a5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Кабинета Министров Республики Казахстан от 6 октября 1994 г. N 1120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1997 г. N 883.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21 марта 1997 г. N 382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P970382_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об оказании социальной помощи семьям, имеющим детей" (САПП Республики Казахстан, 1997 г., N 13, ст. 92),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Кабинета Министров Республики Казахстан от 6 октября 1994 г. N 1120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P941120_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совершения операций по взиманию, учету, зачислению и расходованию средств Пенсионного фонда Республики Казахстан" (САПП Республики Казахстан, 1994 г., N 42, ст. 455) следующее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 совершения операций по взиманию, учету, зачислению и расходованию средств Пенсионного фонда Республики Казахстан, утвержденным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пункта 22 слово "пособий"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29-33, 35-40 после слова "пособий" дополнить словами "кроме пособий семьям, имеющим детей".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