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9070" w14:textId="0b49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873. Утратило силу - постановлением Правительства РК от 4 декабря 1997 г. N 1698 ~P971698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29 июля 1996 г. N 941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науки - Академии наук Республики Казахстан" (САПП Республики Казахстан, 1996 г., N 32, ст. 297);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1996 г. N 1668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 по вопросам деятельности национальных научных центров Республики Казахстан" (САПП Республики Казахстан, 1996 г., N 53, ст. 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23 мая 1997 г.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Министерстве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(Миннауки - Академия наук)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науки - Академия наук Республики Казахстан (далее Министерство науки - Академия наук) является центральным исполнительным органом в составе Правительства Республики Казахстан, обеспечивающим государственное управление в сфере науки и техники, аттестации научных кадров высшей квалификации, в области аэрокосмической деятельности, использования атомной энергии и обеспечения режима нераспространения ядерного оружия в Республике Казахстан. В пределах, предусмотренных действующим законодательством, Министерство науки - Академия наук осуществляет межотраслевую координацию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- Академия наук - высший научно-координационный и методический орган по фундаментальным и прикладным исследованиям, подготовке и аттестации научных кадров высшей квалификации, созданию инфраструктуры научно-технической сферы страны. Являясь государственным заказчиком, в соответствии с приоритетами социально-экономического развития Республики Казахстан осуществляет финансирование программ фундаментальных и прикладных исследований на конкурсной основе с обязательным проведением государственной научной экспертизы и государственной приемки результатов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науки - Академия наук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расходов на содержание аппарата Министерства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осуществляется за счет ассигнований,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в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Структура и штатная численность Министерства науки -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 определяются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Министерство науки - Академия наук является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лицом, имеет счета в банке, печать с изображением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герба Республики Казахстан и своим наименованием на казахском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Основные задачи, функции и права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науки - Академии наук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Основными задачами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в разработке и реализации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 политики;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руководство деятельностью всех субъектов управления научно-технической сферой государства и осуществление межотраслевой координации по вопросам, касающимся научно-технического развития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развития науки и техники в республике, подготовка предложений по определению приоритетных направлений научно-технического прогресса, решению крупных научно-технических проблем в масштабе республики и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развитие, рациональное размещение и эффективное использование научно-технического потенциала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республиканских, международных и других научно-технических программ и проектов по приоритетным направлениям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развития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инфраструктуры науки и органов государственного управления на основе современных вычислительных средств и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сети учреждений науки, финансируемых за счет бюджетных средств, разработка предложений по приватизации объектов научно-технической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 в области аэрокосмической деятельности и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аттестация научных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для развития научно-технического предпринимательства и инновационной деятельности, формирование рынка научно-технической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совершенствовании системы охраны научной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методического руководства деятельностью государственных органов в вопросах развития науки и техники, подготовки и аттестации научных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вклада науки в улучшение экологической обстановки в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науки, статуса научных работников, их социальная защита.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науки - Академия наук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состояния и динамики развития научно-технического потенциала страны, результативности исследований и разработок, включая их практическое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обосновывает затраты на научно-техническое развитие страны и обеспечивает рациональное использование выделяемых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финансирование программ фундаментальных и прикладных научно-технических исследований на конкурсной основе с проведением государственной научной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программ разгосударствления и приватизации в научно-технической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государственных социально-экономических программ и индикативных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в научно-техническую сферу и использованию иностранных кредитов и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поддержку предпринимательству, способствует развитию малого и среднего бизнеса в сфере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применения законодательства в научно-технической сфере, проводит работу по его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научные, конструкторские и технологические работы, проводимые национальными научными центрами, научно-исследовательскими институтами Министерства науки - Академии наук, высшими учебными заведениями, отраслевыми и другими научными организациями - исполнителями научно-технических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научно-методическую помощь министерствам, государственным комитетам, иным центральным исполнительным органам и организациям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государственную систему научно-технической информации, формирует национальный информационный ресурс в научно-технической сфере, в том числе Республиканский патентный фонд Республиканской научно-технической библиотеки Министерства 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программы и проекты информатизации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подготовку и аттестацию научных кадров высшей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и реализацию мероприятий по эффективному использованию объектов космодрома "Байконур", бывшего Семипалатинского испытательного ядерного полигона и других научно-технических комплексов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международное сотрудничество в области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по поручению Правительства международные договоры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достижения науки и техники, поддерживает издание научных трудов, проводит международные и республиканские съезды, сессии, конференции, семинары, совещания,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патентно-лицензионную работу в подведомственных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внедрении программ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государственной поддержке ученых и специалистов, внесших выдающийся вклад в развитие науки и техники, а также талантливых молодых ученых;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законодательством, Президентом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науки - Академия наук при осуществлении возложенных на него задач и выполнении обязанностей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и в пределах своей компетенции давать обязательные для исполнения всеми организациями научно-технической сферы указания и издавать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информацию, необходимую для решения вопросов, входящих в компетенцию Министерства науки - Академии наук, от государственных органов, организаций и 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надзор за целевым использованием финансовых средств исполнителями научно-технических программ и проектов независимо от их ведомственной подчиненности и организационно-правовой формы, а также в необходимых случаях привлекать к ответственности в соответствии с действующим,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решения по вопросам создания, реорганизации и ликвидации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приватизации объектов научно-технической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выступать учредителями государственных предприятий, утверждать их уставы, назначать руководителей, осуществлять в отношении них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в научно-технической сфере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государственной экспертизы научно-технической части проектов и программ по заказам министерств, государственных комитетов, иных центральных исполнительных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Правительства Республики Казахстан интересы государства на международном уровне по вопросам, входящим в компетенцию Министерства 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представителей организаций, независимо от их ведомственной подчиненности и форм собственности, к работе в экспертных комиссиях, рабочих группах и временных творческих коллективах, образуемых Министерством науки - Академией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присуждать ученым за выдающиеся научные достижения премии и стипендии Министерства науки - Академии наук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науки - Академию наук возглавляет Министр науки - президент Академии наук, назначенный с согласия большинства действительных на момент издания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 членов Национальной академии наук Республики Казахстан и Казахской академии сельскохозяйственных наук Президентом Республики по представлению Премьер-Министра Республики Казахстан. Министр науки - президент Академии наук имеет заместителя - вице- министра, назначаемого на должность и освобождаемого от должности Правительством Республики Казахстан по представлению Министра науки - президента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13 июня 1997 г. N 972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Министр науки - президент Академии наук организует и руководит работой Министерства науки - Академии наук и несет персональную ответственность за выполнение возложенных на Министерство науки - Академию наук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этих целях Министр науки - президент Академии наук: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Правительству Республики Казахстан по структуре центрального аппарата, утверждает штатное расписание и смету расходов на его содержание в пределах ассигнований, утвержденных на соответствующий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круг полномочий своего заместителя директоров департаментов, других работников Министерства 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Министерства науки - Академии наук, а также руководителей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регламент работы Министерства науки - Академии наук, положения о подразделениях Министерства науки - Академии наук, квалификационные должностные требования, а также учредительные документы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науки - Академию наук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 третий внесены изменения - постановлением Правительства РК от 13 июня 1997 г. N 972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P970972_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Центральный аппарат Министерства науки - Академии наук состоит из департаментов и структур, обеспечивающих деятельность Министерства науки -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Министерства науки - Академии наук осуществляют свою деятельность Национальное аэрокосмическое агентство и Агентство по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Министерстве науки - Академии наук для обсуждения и решения важных проблем в научно-технической сфере страны, основных вопросов текущей деятельности образуется коллегия в составе Министра науки - президента Академии наук (председатель коллегии), руководителей департаментов и агентств, а также из числа академиков-секретарей отделений наук, других руководящих работников Министерства науки - Академии наук. Одна треть коллегии формируется Министром науки - президентом Академии наук из числа действительных по состоянию на 11 марта 1996 года членов Национальной академии наук Республики Казахстан и Казахской академии сельскохозяйственных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коллегии и ее персональный состав утверждаются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Министерстве науки - Академии наук действует Высший научно-технический совет, ответственный за выработку прогнозов и государственных приоритетов развития науки и техники и возглавляемый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Высшем научно-техническом совете и его состав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науки - Академия наук как правопреемник Национальной Академии наук Республики Казахстан и Казахской академии сельскохозяйственных наук объединяет действительных членов (академиков) и членов-корреспондентов этих академий.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обязанность действительного члена (академика) состоит в том, чтобы обогащать науку новыми достижениями и открытиями, осуществлять исследования первостепенного научного значения, нести ответственность за масштабы и уровень научных исследований, принимать непосредственное участие в подготовке научных кадров и формировании научных школ по направлению, по которому избран.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Действительные члены (академики):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избирают действительных членов (академиков);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дают согласие на назначение Министра науки - президента Академии наук в соответствии с пунктом 2 Указа Президента Республики Казахстан от 11 марта 1996 г. N 2895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государственного управления наукой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предлагают кандидатуры действительных членов (академиков) в состав коллегии Министерства - науки - Академии наук и Высшего научно-технического совета при Министерстве науки - Академии наук;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другие функции в соответствии с Положением о действительных членах (академиках), утверждаемым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Общее собрание действительных членов (академиков), членов-корреспондентов и ведущих ученых: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обсуждает важнейшие вопросы развития науки в Республике Казахстан, определяет основные направления и приоритеты фундаментальных исследований в области естественных, технических, аграрных и гуманитарных наук, принимает по ним рекомендательные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выборы действительных членов (академиков);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другие вопросы согласно Положению об Общем собрании, утверждаемому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науки - Академия наук в установленном порядке образует отделения наук по отраслям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наук Министерства науки - Академии наук является научно-организационным органом, координирующим деятельность научно-исследовательских институтов и других научных организаций по формированию и реализации программ фундаментальных исследований и объединяющим действительных членов (академиков), членов-корреспондентов и ведущих ученых по своему научному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отделение наук ответственно перед Общим собранием действительных членов (академиков), членов-корреспондентов и ведущих ученых, коллегией Министерства науки - Академии наук и подотчетно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отделении наук Министерства науки - Академии наук утверждается Министром науки - президентом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Министерству науки - Академии наук подведомственны национальные научные центры, научно-исследовательские институты, центры, обсерватории, ботанические сады, исследовательские экспедиции и станции, конструкторско-технологические организации, опытные станции и производства, издательства, библиотеки, архивы, музеи, научно-вспомогательные предприятия и другие организации, а также учреждения социальной сферы, обеспечивающие необходимые условия труда, быта и отдыха сотрудников.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подведомственных организаций утверждается Правительством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Региональные отделения наук, национальные научные центры, научные центры и научно-исследовательские институты и другие организации Министерства науки - Академии наук, образованные в установленном порядке, являются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вопросам своей компетенции Министерство науки - Академия наук принимает решения, обязательные для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принимаемые Министерством науки - Академией наук, оформляются приказами Министра науки - президента Академии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