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3e4a" w14:textId="ce93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19 октября 1994 г. N 1171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1997 г. N 828.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19 октября 1994 г. N 1171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P941171_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регулировании цен на продукцию хозяйствующих субъектов-естественных монополистов" (САПП Республики Казахстан, 1994 г., N 44, ст. 474)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 после слов "управления воздушным движением" дополнить словами "аэропортов (предоставление услуг)".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