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e382d" w14:textId="58e38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Министерства экономики и торговли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апреля 1997 г. N 661. Утратило силу - постановлением Правительства РК от 4 сентября 1998 г. N 838 ~P980838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Утвердить структуру Министерства экономики и торговли
Республики Казахстан согласно приложению, а также численный состав
коллегии - 18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к постановлению Правительства
                                    Республики Казахстан
                                 от 25 апреля 1997 г. N 661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Структура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Министерства экономики и торговли
                        Республики Казахстан
     Руководство
     Департамент индикативного планирования
     Департамент внешнеторговой политики и сотрудничества
     Департамент промышленности
     Департамент региональной политики и социальной сферы
     Департамент государственных инвестиционных программ
     Департамент антимонопольной политики
     Департамент регулирования цен
     Департамент поддержки малого предпринимательства
     Департамент государственных закупок
     Департамент защиты прав потребителей и реформ в
     жилищно-коммунальной сфере
     Управление финансов и бухгалтерского учета
     Управление организации документооборота
     Управление делами
     Отдел кадровой и спецработы
     Юридический отдел
     Национальное статистическое агентство (на правах юридического
     лица)
     Агентство строительства и архитектурно-градостроительного
     контроля (на правах юридического лица)
     Агентство по авторским правам (на правах юридического лица)
     Патентное агентство (на правах юридического лица)
     Агентство по стандартизации, метрологии и сертификации (на
     правах юридического лица)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