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1c6" w14:textId="a714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Государственного комитета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1997 г. N 657.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Государственного комитета Республики Казахстан по чрезвычайным ситуациям согласно приложению, а также численный состав коллегии - 13 человек.&lt;*&gt;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22 июля 1997 г. N 1143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13 декабря 1996 г. N 1536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P961536_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 центрального аппарата Государственного комитета Республики Казахстан по чрезвычайным ситуациям".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24 апреля 1997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центрального аппарата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комитета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чрезвычайным ситуациям&lt;*&gt;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ПравительстваРК от 22 июля 1997 г. N 1143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предупреждения чрезвычайных ситуаций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оперативного реагирования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гражданской обороны и воинских частей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по государственному надзору за чрезвычайными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ситуациями, безопасным ведением работ в промышленности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горному надзору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Государственной противопожарной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комитета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чрезвычайным ситуациям на правах юридического лица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контроля и анализа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кадров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Финансово-экономический отдел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материально-технического обеспечения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Специальный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