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9cd" w14:textId="a18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марта 1997 г. N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1997 г. N 650. Утратило силу - постановлением Правительства РК от 19 мая 1998 г. N 452 ~P980452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Правительство Республики Казахстан постановляет:
     Внести в постановление Правительства Республики Казахстан от 24
марта 1997 г. N 410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P970410_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обществе "Национальная
нефтегазовая компания "Казахойл" следующие дополнения:
     приложение 2 к указанному постановлению дополнить строкой
следующего содержания:
     "ЭИФ "Мунай-Импекс", г. Алматы        100       100";
     приложение 3 к указанному постановлению дополнить строкой
следующего содержания:
     "Мукашев Ж.Д.       вице-Министр финансов Республики
                        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