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219663" w14:textId="121966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Соглашения между Правительством Республики Казахстан и Правительством Азербайджанской Республики о сотрудничестве в области нефтегазовой промышленности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7 апреля 1997 г. № 487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Соглашение между Правительством Республики Казахстан и Правительством Азербайджанской Республики о сотрудничестве в области нефтегазовой промышленности, подписанное в Баку 16 сентября 1996 года.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Министерству иностранных дел Республики Казахстан уведомить в установленном порядке Азербайджанскую Сторону о принятом решении Правительства Республики Казахстан.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Соглашение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 </w:t>
      </w:r>
      <w:r>
        <w:rPr>
          <w:rFonts w:ascii="Times New Roman"/>
          <w:b/>
          <w:i w:val="false"/>
          <w:color w:val="000000"/>
          <w:sz w:val="28"/>
        </w:rPr>
        <w:t>между Правительством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 </w:t>
      </w:r>
      <w:r>
        <w:rPr>
          <w:rFonts w:ascii="Times New Roman"/>
          <w:b/>
          <w:i w:val="false"/>
          <w:color w:val="000000"/>
          <w:sz w:val="28"/>
        </w:rPr>
        <w:t>и Правительством Азербайджанской Республики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 </w:t>
      </w:r>
      <w:r>
        <w:rPr>
          <w:rFonts w:ascii="Times New Roman"/>
          <w:b/>
          <w:i w:val="false"/>
          <w:color w:val="000000"/>
          <w:sz w:val="28"/>
        </w:rPr>
        <w:t>о сотрудничестве в области нефтегазовой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промышленности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(Официальный сайт МИД РК - Вступило в силу 30 апреля 1998 года)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Правительство Республики Казахстан и Правительство Азербайджанской Республики, далее именуемые Сторонами,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руководствуясь стремлением развивать сотрудничество в области нефтегазовой промышленности,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исходя из целесообразности сохранения и развития на долгосрочной основе специализации, кооперации и технологически взаимосвязанных производств,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признавая необходимость совместной разработки и реализации целевых программ и проектов научно-технического сотрудничества в нефтегазовых отраслях,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учитывая взаимную заинтересованность Сторон в эффективном использовании сырьевой базы, организации совместных предприятий и межгосударственных компаний в нефтегазовых отраслях, создании благоприятных условий для совершенствования рыночных отношений между хозяйствующими субъектами,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согласились о нижеследующем: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 xml:space="preserve">Статья 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Стороны на основе взаимной выгоды, взаимопомощи и недопущения действий, наносящих экономический ущерб друг другу, будут всемерно развивать сотрудничество в нефтегазовых отраслях.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 xml:space="preserve">Статья 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Стороны поручат Министерству нефтяной и газовой промышленности Республики Казахстан и Государственной Нефтяной Компании, Государственной Компании "Азеригаз" Азербайджанской Республики обеспечить координацию работ хозяйствующих субъектов различных форм собственности по осуществлению взаимосвязанных поставок топливно-энергетических ресурсов и других товаров, а также по выполнению работ и оказанию услуг в нефтегазовых отраслях.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 xml:space="preserve">Статья 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Стороны согласились, что регионы совместной деятельности, объемы работ по разведке, обустройству и разработке нефтяных и газовых месторождений, ремонту и строительству объектов нефтегазовых отраслей и их инфраструктуры на территориях Республики Казахстан и Азербайджанской Республики, объемы переработки топливно-энергетических ресурсов и нефтепродуктообеспечения, а также, при необходимости, объемы взаимопоставок топливно-энергетических ресурсов и других товаров будут определяться ежегодными отдельными протоколами между Министерством нефтяной и газовой промышленности Республики Казахстан и Государственной Нефтяной Компанией, Государственной Компанией "Азеригаз" Азербайджанской Республики. Указанные протоколы будут являться неотъемлемой частью настоящего Соглашения.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Ответственность за реализацию взаимосвязанных поставок продукции и задолженности, несут хозяйствующие субъекты, заключившие внешнеэкономические договора (контракты).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 xml:space="preserve">Статья 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Расчеты за поставки продукции между предприятиями и организациями Сторон, а также за выполнение работ и оказание услуг будут осуществляться по договорным ценам в свободно конвертируемой валюте или другим взаимно согласованным способом.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 xml:space="preserve">Статья 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Стороны будут содействовать созданию совместных предприятий различных форм собственности в соответствии с действующим законодательством Сторон.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 xml:space="preserve">Статья 6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Стороны согласились при разработке национальных энергетических программ проводить взаимные консультации с целью дальнейшего углубления интеграционных связей, развития научно-технического сотрудничества и внедрения новых технологий в нефтегазовых отраслях.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 xml:space="preserve">Статья 7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Стороны примут необходимые меры по разработке и реализации экологических программ в нефтегазовых отраслях на основе единых методологических подходов, обеспечивающих скорейшее достижение международно признанных экологических стандартов.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 xml:space="preserve">Статья 8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Стороны будут взаимодействовать при ликвидации последствий стихийных бедствий и аварий, а также финансировать отдельные совместные работы по повышению надежности и устойчивости функционирования объектов нефтегазовых отраслей.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 xml:space="preserve">Статья 9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Стороны примут надлежащие меры по обеспечению устойчивой работы магистральных нефтегазопроводов, проходящих по их территориям, и будут осуществлять беспрепятственный транзит углеводородного сырья.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Объемы и условия транзита энергоресурсов Сторон на экспорт будут определяться протоколами между Министерством нефтяной и газовой промышленности Республики Казахстан и Государственной Нефтяной Компанией, Государственной Компанией "Азеригаз" Азербайджанской Республики. Указанные протоколы будут являться неотъемлемой частью настоящего Соглашения.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 xml:space="preserve">Статья 10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Стороны намерены осуществлять совместную работу по поставкам грузов и оборудования через морские порты Актау и Баку, содействовать поставкам нефти и нефтепродуктов через указанные порты и находить приемлемые решения в использовании нефтеналивных судов.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 xml:space="preserve">Статья 11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Вопросы, возникающие в связи с толкованием или применением положений настоящего Соглашения, будут разрешаться путем переговоров и консультаций или другим приемлемым для Сторон способом.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 xml:space="preserve">Статья 12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Стороны поручат Министерству нефтяной и газовой промышленности Республики Казахстан и Государственной Нефтяной Компании, Государственной Компании "Азеригаз" Азербайджанской Республики организовать оперативный обмен информацией о ходе выполнения настоящего Соглашения.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 xml:space="preserve">Статья 13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Стороны, при взаимном согласии, могут вносить в настоящее Соглашение необходимые дополнения и изменения, которые оформляются соответствующими протоколами.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 xml:space="preserve">Статья 14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Настоящее Соглашение вступает в силу с даты последнего письменного уведомления Сторон о выполнении соответствующих внутригосударственных процедур и будет оставаться в силе до истечения двух месяцев со дня, когда одна из Сторон уведомит в письменной форме другую Сторону о своем намерении прекратить его действие.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Совершено в г. Баку 16 сентября 1996 г. в двух подлинных экземплярах, каждый на казахском, азербайджанском и русском языках, причем все тексты имеют одинаковую юридическую силу.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В случае возникновения разногласий, Стороны будут руководствоваться текстом на русском языке.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 За Правительство                         За Правительство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Республики Казахстан                  Азербайджанской Республики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