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a734" w14:textId="377a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энергетических мощностей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1997 г. N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стабильного энергоснабжения потребителей Актюбинской
области, развития ее энергоисточников за счет использования
попутного газа Жанажольского нефтегазового месторождения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предложения акима Актюбинской области и компании
"EREM Sуstемs, Ltd" (США) о строительстве в Актюбинской области
энергетических мощностей мощностью 150 МВт с использованием
попутного газа Жанажольского месторождения.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торговли, Министерству энергетики и
природных ресурсов Республики Казахстан обеспечить реализацию
попутного газа Жанажольского месторождения для использования его на
вводимой газотурбинной электростанции мощностью 150 МВт по цене, не
превышающей стоимость затрат по его производству.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
на акима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