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a734" w14:textId="377a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энергетических мощностей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1997 г. N 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стабильного энергоснабжения потребителей Актюбинской
области, развития ее энергоисточников за счет использования
попутного газа Жанажольского нефтегазового месторождения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предложения акима Актюбинской области и компании
"EREM Sуstемs, Ltd" (США) о строительстве в Актюбинской области
энергетических мощностей мощностью 150 МВт с использованием
попутного газа Жанажольского месторождения.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торговли, Министерству энергетики и
природных ресурсов Республики Казахстан обеспечить реализацию
попутного газа Жанажольского месторождения для использования его на
вводимой газотурбинной электростанции мощностью 150 МВт по цене, не
превышающей стоимость затрат по его производству.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
на акима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