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679f" w14:textId="0496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предложения Правления Национального Банка Республики Казахстан по платежам в Пенсионный фонд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1997 г. N 249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 с предложением Правления Национального Банка
Республики Казахстан об упорядочении сборов средств в Пенсионный
Фонд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