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54d" w14:textId="3dc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5 ноября 1996 г. 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5
ноября 1996 г. N 1349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P961349_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Казахского
государственного юридического института Министерства юстиции
Республики Казахстан в Казахский государственный юридический
университет" (САПП Республики Казахстан, 1996 г., N 45, ст. 435)
следующие дополнение и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пунктом 2 следующего содержания:
     "2. Казахский государственный юридический университет передать
из ведения Министерства юстиции Республики Казахстан в ведение
Министерства образования Республики Казахстан";
     пункт 2 считать пунктом 3.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