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4231" w14:textId="8984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предложения Правления Национального Банка Республики Казахстан о принудительном выкупе акций банков второго уровня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1997 г. N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Согласиться с предложением Правления Национального Банка
Республики Казахстан о принудительном выкупе акций Казахского
акционерного банка "Туранбанк" и AlemBank Каzакstаn.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