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1b0e" w14:textId="4a21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1665. Утратило силу - постановлением Правительства РК от 13 июня 1997 г. N 970 ~P970970.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обороны Республики Казахстан согласно приложению, исходя из
предельной численности работников центрального аппарата в количестве
432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обороны Республики Казахстан иметь 6
заместителей Министра, в том числе двух первых, а также коллегию в
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обороны
Республики Казахстан лимит служебных легковых автомобилей в
количестве 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12 июля 1996 г. N 898 "О структуре
центрального аппарата Министерства обороны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 июня 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Правительства
                                          Республики Казахстан
                                      от 27 декабря 1996 г. N 1665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         обороны Республики Казахстан
     Командование
     Пресс-служба
     Управление делами
     Инспекция
     Управление по международному военному сотрудничеству
     Главный штаб
     Управление ракетных войск и артиллерии
     Управление инженерных войск
     Управление боевой подготовки
     Служба радиационной химической и биологической защиты
     Управление вузов и вневойсковой подготовки
     Военно-медицинское управление
     Управление кадров
     Управление воспитательной и социально-правовой работы
     Бюджетно-финансовое управление
     Управление по строительству и расквартированию войск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