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1b0e" w14:textId="4a21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1665. Утратило силу - постановлением Правительства РК от 13 июня 1997 г. N 970 ~P970970.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обороны Республики Казахстан согласно приложению, исходя из
предельной численности работников центрального аппарата в количестве
432 единицы.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обороны Республики Казахстан иметь 6
заместителей Министра, в том числе двух первых, а также коллегию в
количестве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обороны
Республики Казахстан лимит служебных легковых автомобилей в
количестве 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12 июля 1996 г. N 898 "О структуре
центрального аппарата Министерства обороны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 июня 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Правительства
                                          Республики Казахстан
                                      от 27 декабря 1996 г. N 1665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центрального аппарата Министерства
                    обороны Республики Казахстан
     Командование
     Пресс-служба
     Управление делами
     Инспекция
     Управление по международному военному сотрудничеству
     Главный штаб
     Управление ракетных войск и артиллерии
     Управление инженерных войск
     Управление боевой подготовки
     Служба радиационной химической и биологической защиты
     Управление вузов и вневойсковой подготовки
     Военно-медицинское управление
     Управление кадров
     Управление воспитательной и социально-правовой работы
     Бюджетно-финансовое управление
     Управление по строительству и расквартированию войск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