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bc06" w14:textId="32bb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геологии и охраны недр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1996 г. N 1659. Утратило силу - постановлением Правительства РК от 23 апреля 1997 г. N 646 ~P970646.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
геологии и охраны недр Республики Казахстан согласно приложению,
исходя из предельной численности работников этого аппарата в
количестве 54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геологии и охраны недр Республики
Казахстан иметь 2 заместителей Министра, в том числе одного первого,
а также коллегию в количестве 9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 геологии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 охраны недр Республики Казахстан лимит служебных легковых
автомобилей в количестве 3 единиц.
     4. Признать утратившими силу:
     постановление Правительства Республики Казахстан от 19 декабря
1995 г. N 1784 "О структуре центрального аппарата Министерства
геологии и охраны недр Республики Казахстан";
     постановление Правительства Республики Казахстан от 21 марта
1996 г. N 339 "О внесении изменения в постановление Правительства
Республики Казахстан от 19 декабря 1995 г. N 1784";
     постановление Правительства Республики Казахстан от 11 сентября
1996 г. N 1108 "О внесении дополнения и изменения в постановление
Правительства Республики Казахстан от 19 декабря 1995 г. N 1784".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Правительства
                                     Республики Казахстан
                                  от 27 декабря 1996 г. N 1659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центрального аппарата Министерства
            геологии и охраны недр Республики Казахстан
     Руководство
     Отдел анализа и прогнозирования геологического изучения и
     освоения недр по нефти и газу
     Отдел анализа и прогнозирования геологического изучения и
     освоения недр по твердым полезным ископаемым
     Отдел гидрогеологии и мониторинга подземных вод
     Отдел охраны недр
     Финансово-экономический отдел
     Нормативно-правовой сектор
     Первый отдел
     Отдел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