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f332" w14:textId="363f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экологии и биоресурсов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1658. Утратило силу - постановлением Правительства РК от 23 апреля 1997 г. N 640 ~P970640.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экологии и биоресурсов Республики Казахстан согласно приложению,
исходя из предельной численности работников этого аппарата в
количестве 100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экологии и биоресурсов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иметь 3 заместителей Министра, в том числе одного первого,
а также коллегию в количестве 11 человек.
     3. Установить для центрального аппарата Министерства экологии и
биоресурсов Республики Казахстан лимит служебных легковых
автомобилей в количестве 4 единиц.
     4. Признать утратившим силу постановление Правительства
Республики Казахстан от 19 декабря 1995 г. N 1808 "О структуре
центрального аппарата Министерства экологии и биоресурсов Республики
Казахстан".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27 декабря 1996 г. N 1658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центрального аппарата Министерства
            экологии и биоресурсов Республики Казахстан
     Руководство
     Главное управление по охране, воспроизводству
     и использованию биологических ресурсов
     (с правом юридического лица)
     Управление государственного экологического контроля
     Управление государственной экологической экспертизы
     и радиационной экологии
     Управление научно-технических проблем экологии
     и международных проектов
     Отдел экономики природопользования и планирования
     Финансовое управление
     Отдел правовой работы
     Отдел кадров и спецработы
     Сектор организации делопроизводства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