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4f34" w14:textId="73f4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Министерства здравоохранения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1996 г. N 1650. Утратило силу - постановлением Правительства РК от 30 апреля 1997 г. N 692 ~P970692.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Министерства
здравоохранения Республики Казахстан согласно приложению, исходя из
предельной численности работников этого аппарата в количестве 86
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Министерству здравоохранения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иметь 3 заместителей Министра, в том числе одного первого, а также
коллегию в количестве 11 человек.
     3. Установить для центрального аппарата Министерства
здравоохранения Республики Казахстан лимит служебных легковых
автомобилей в количестве 4 единиц.
     4. Признать утратившим силу постановление Правительства
Республики Казахстан от 19 декабря 1995 г. N 1791 "О структуре
центрального аппарата Министерства здравоохранения Республики
Казахстан" 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Правительства
                                      Республики Казахстан
                                  от 27 декабря 1996 г. N 1650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СТРУКТУРА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центрального аппарата Министерства здравоохранения
                        Республики Казахстан
Руководство
Главное управление лечебно-профилактической помощи
и реформирования здравоохранения
Управление государственного санитарно-
эпидемиологического надзора
Управление экономики
Управление науки, образования, кадровой работы и
внешних связей
Управление лекарственного обеспечения
Общий отдел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