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bf28" w14:textId="771b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6 мая 1996 г. N 5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6 г. N 1642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ями Правительства Республики Казахстан от 14 октября 1996 г. N 126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26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совершенствованию управления государственной собственностью, укреплению финансовой дисциплины, ускорению и углублению экономических реформ в Карагандинской области" и от 21 октября 1996 г. N 12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28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лане мероприятий по реализации основных положений Послания Президента Республики Казахстан народу Казахстана "О положении в стране и основных направлениях внутренней и внешней политики на 1997 год" и в целях ускорения выполнения программы приватизации и обеспечения реализации неликвидного государственного имущ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ложение по оценке стоимости объектов приватизации, утвержденное постановлением Правительства Республики Казахстан от 6 мая 1996 г. N 562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56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по оценке стоимости объектов приватизации" (САПП Республики Казахстан, 1996 г., N 19, ст. 166)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сле слов "(аукцион, тендер)" дополнить словами "Продажа неликвидных объектов приватизации осуществляется по цене, предложенной покупателями при торг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ни неликвидных объектов, подлежащих приватизации, указанные в пункте 1 настоящего постановления, утверждаются Государственным комитетом Республики Казахстан по управлению государственным имуществом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