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2c42" w14:textId="4752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промышленности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1996 г. N 1640.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структуру центрального аппарата Министерства промышленности и торговли Республики Казахстан согласно приложению, исходя из предельной численности работников этого аппарата в количестве 129 единиц.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Министерству промышленности и торговли Республики Казахстан иметь 3 заместителей Министра, в том числе одного первого, а также коллегию в количестве 13 человек.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для центрального аппарата Министерства промышленности и торговли Республики Казахстан лимит служебных легковых автомобилей в количестве 4 единиц.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12 апреля 1996 г. N 434 "О структуре центрального аппарата Министерства промышленности и торговли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постановления Правительства Республики Казахстан от 24 октября 1996 г. N 1293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P961293_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отдельные решения Правительства Республики Казахстан".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27 декабря 1996 г. N 1640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Структура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центрального аппарата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промышленности и торговли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Главное управление промышленной политики и модернизации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структуры промышленного производства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Главное управление производственно-технического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сотрудничества и торговой политики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Главное управление реформирования и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горно-металлургического комплекса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Главное управление реформирования и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машиностроения, производства товаров народного потребления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мобилизационной подготовки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Управление реформирования и развития химических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производств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Управление развития рыночных отношений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мониторинга в промышленности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Управление кадров и организации работы аппарата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 экспортного контроля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Договорно-правовой отдел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 бухгалтерского учета и финансового обеспечения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