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a18d" w14:textId="1c6a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обязанностей между Премьер-Министром, заместителями Премьер-Министра и Руководителем Аппарата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1996 г. N 1363. Утратило силу - постановлением Правительства РК от 1 августа 1997 г. N 1202 ~P971202.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распределение обязанностей между
Премьер-Министром, заместителями Премьер-Министра и Руководителем
Аппарата Правительства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9 ноября 1996 г. N 1363 "О распределении
обязанностей между Премьер-Министром, заместителями Премьер-Министра
и Руководителем Аппарата Правительства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Правительства
                                       Республики Казахстан
                                    от 23 декабря 1996 г. N 1363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РАСПРЕДЕЛЕНИЕ ОБЯЗАННОСТЕЙ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между Премьер-Министром, заместителями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Премьер-Министра и Руководителем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Аппарата 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Кажегельдин А.М.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Непосредственное руководство деятельностью Правительства,
координация работы министерств, государственных комитетов и других
центральных и местных исполнительных органов по экономическому и
социальному развитию республики.
     Реализация Программы действий Правительства по углублению
реформ.
     Общие вопросы МИДа, Минобороны, МВД, Минюста, КНБ, Прокуратуры,
ГСК.
                Первый заместитель Премьер-Министра
                            Есимов А.С.
     Замещение Премьер-Министра, работа с Аппаратом Правительства.
     Вопросы взаимодействия с территориальными органами управления,
развития регионов, кадровой политики.
     Координация государственной инвестиционной политики,
внешнеэкономической деятельности.
     Вопросы работы Госкомитета по инвестициям, Госкомимущества,
Госкомиссии по передислокации высших и центральных госорганов в
город Акмолу. Оперативная деятельность Минобороны, Минюста, МВД.
                Первый заместитель Премьер-Министра
                           Исингарин Н.К.
     Руководство Интеграционным Комитетом, представительство от
Республики Казахстан в органах СНГ.
     Вопросы МИДа в части сотрудничества со странами СНГ.
                    Заместитель Премьер-Министра
                           Дуйсенов Д.Т.
     Оперативные вопросы функционирования экономики республики и
сотрудничества со странами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Реформа предприятий промышленности, энергетики, транспорта и
коммуникаций, строительного комплекса. Вопросы мобилизационной
подготовки народного хозяйства, материально-технического обеспечения
и государственных материальных резервов, научно-технического
прогресса, прикладной и фундаментальной науки, внутренней торговли,
использования вторичных ресурсов. Развитие производства и рынков
потребительских товаров, легкой промышленности. Руководство
деятельностью Высшего консультативного совета по науке и технике,
Государственной технической комиссии по защите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объединениями работодателей и профсоюзов,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вопросы социального партнерства.
     Вопросы работы Госкомитета по охране государственной границы,
Минпромторга, Минэнергоугольпрома, Минтранскома, Минстроя, Миннауки -
Академии наук, Мингео, Миннефтегазпрома, Госстандарта,
Торгово-промышленной палаты, Государственного аттестационного
комитета, Госматрезервов.
          Заместитель Премьер-Министра - Министр финансов
                            Павлов А.С.
     Общие и текущие вопросы макроэкономики и
социально-экономических реформ.
     Таможенно-тарифная и антимонопольная политика.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разработкой бюджета республики и индикативных
планов-прогнозов, контроль за их исполнением, формирование
финансовой, валютной и ценовой политики.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Взаимодействие с международными финансово-экономическими
организациями. Развитие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работы Минэкономики, Минфина, Госкомприватизации,
Госкомитета по ценовой и антимонопольной политике, Государственного
налогового комитета, Нацстатагентства, Госстрахнадзора, Таможенного
комитета, Национального и государственных банков, Нацкомиссии по
ценным бумагам, Нацкомиссии по бухучету, Счетного комитета по
контролю за исполнением республиканского бюджета, дорожного и других
внебюджетных фондов.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Карибжанов Ж.С.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отраслей агропромышленного комплекса и
продовольственного обеспечения населения. Вопросы природопользования
и защиты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работы Минсельхоза, Минэкобиоресурсов, Госкомзема,
Комводресурсов, Казгидромета.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Тасмагамбетов И.Н.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социально-культурного развития, выработки и реализации
программ в сфере культуры, образования, высшей школы,
здравоохранения, туризма и спорта, архивного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социально-политических процессов, межнациональных
отношений.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занятости, труда и заработной платы, социальной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Вопросы работы Минобразования, Минкультуры,
Минтурспортмолодежи, Минздрава, Минтруда и социальной защиты,
Госкомнаца, КазГААСПа, КазТАГа, Ономастической и Терминологической
комиссий, Пенсионного фонда, фондов социального страхования и
занятости, фонда обязательного медицинского страхования.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Руководитель Аппарата Правительства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Организация работы отделов Аппарата по обеспечению деятельности
Правительства.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министерств, госкомитетов, иных
центральных и местных исполнительных органов в части контроля и
качества исполнения решений Правительства и поручений его
руководства.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о привлечении к дисциплинарной
ответственности руководителей министерств и ведомств, областей за
неисполнение нормативных актов Правительства и поручений руководства
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взаимодействия Правительства с Парламентом,
Администрацией Президента и акимами территорий. Руководство работой
Пресс-службы Правительства, Института переподготовки и повышения
квалификации госслужащих при Правительстве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и внесение согласованных предложений по кадрам,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назначаемым Правительством Республики Казахстан.
     Руководство Правительства в организации своей работы
взаимодействует с акционерными и холдинговыми компаниями, другими
республиканскими органами, общественными и иными организациями по
курируемым направлениям деятельности.
     Устанавливается следующая взаимозаменяемость руководства
Правительства:
     Кажегельдин А.М.    - Есимов А.С.
     Дуйсенов Д.Т.       - Павлов А.С.
     Тасмагамбетов И.Н.  - Карибжанов Ж. С.
     Исингарин Н.К.      - Дуйсенов Д.Т.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