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44c" w14:textId="fe51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стандартизации, метрологии и сертификации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1548.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
стандартизации, метрологии и сертификации Республики Казахстан
согласно приложению, исходя из предельной численности работников
этого аппарата в количестве 32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стандартизации, метрологии и
сертификации Республики Казахстан иметь одного заместителя
Председателя,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
стандартизации, метрологии и сертификации Республики Казахстан лимит
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1795 "О структуре центрального аппарата Комитета по
стандартизации, метрологии и сертификации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6 августа
1996 г. N 973 "О внесении изменения в постановление Правительства
Республики Казахстан от 19 декабря 1995 г. N 1795".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18 декабря 1996 г. N 1548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центрального аппарата Комитета по стандартизации,
           метрологии и сертификации Республики Казахстан
     Руководство
     Управление стандартизации, сертификации и законодательной
     метрологии
     Управление государственного надзора за стандартами и
     лицензирования
     Управление финансово-экономического анализа, учета и
     организационно-кадровой работы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