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6c12" w14:textId="cd86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Кабинета Министров Республики Казахстан от 5 июля 1995 г. N 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1996 г. N 14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 пункта I Указа Президента Республики Казахстан от 29 октября 1996 г. N 316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1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структуры центральных исполнительных органов и сокращении численности государственных органов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изнать утратившим силу постановление Кабинета Министров Республики Казахстан от 5 июля 1995 г. N 926 "О правилах публичной демонстрации кино-, видеопроизведений на территории Республики Казахстан" (САПП Республики Казахстан, 1995 г., N 23, ст. 26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